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6F9A" w14:textId="61ADB4EC" w:rsidR="00750833" w:rsidRPr="004521AF" w:rsidRDefault="00750833" w:rsidP="0075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AF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14:paraId="25E532A0" w14:textId="041412A7" w:rsidR="00750833" w:rsidRPr="004521AF" w:rsidRDefault="00750833" w:rsidP="0075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AF">
        <w:rPr>
          <w:rFonts w:ascii="Times New Roman" w:hAnsi="Times New Roman" w:cs="Times New Roman"/>
          <w:b/>
          <w:sz w:val="24"/>
          <w:szCs w:val="24"/>
        </w:rPr>
        <w:t>«АДМИНИСТРАЦИЯ СТАРОМЕЛКОВСКОГО СЕЛЬСКОГО ПОСЕЛЕНИЯ»</w:t>
      </w:r>
    </w:p>
    <w:p w14:paraId="64D3E922" w14:textId="6D292397" w:rsidR="00750833" w:rsidRPr="004521AF" w:rsidRDefault="00750833" w:rsidP="0075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AF">
        <w:rPr>
          <w:rFonts w:ascii="Times New Roman" w:hAnsi="Times New Roman" w:cs="Times New Roman"/>
          <w:b/>
          <w:sz w:val="24"/>
          <w:szCs w:val="24"/>
        </w:rPr>
        <w:t>КОНАКОВСКОГО РАЙОНА ТВЕРСКОЙ ОБЛАСТИ</w:t>
      </w:r>
    </w:p>
    <w:p w14:paraId="30A3A25B" w14:textId="77777777" w:rsidR="00750833" w:rsidRPr="004521AF" w:rsidRDefault="00750833" w:rsidP="0075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1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0985135" w14:textId="77777777" w:rsidR="004E63D5" w:rsidRPr="004521AF" w:rsidRDefault="004E63D5" w:rsidP="004E63D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E70110E" w14:textId="77777777" w:rsidR="004E63D5" w:rsidRPr="004521AF" w:rsidRDefault="004E63D5" w:rsidP="004E63D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6FAD80D1" w14:textId="77777777" w:rsidR="004521AF" w:rsidRPr="004521AF" w:rsidRDefault="004521AF" w:rsidP="004521AF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25C4" w14:textId="5B976B56" w:rsidR="004E63D5" w:rsidRPr="004521AF" w:rsidRDefault="004521AF" w:rsidP="004521AF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04.03.2021 г.                                             д. Старое </w:t>
      </w:r>
      <w:proofErr w:type="spellStart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Мелково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20</w:t>
      </w:r>
      <w:r w:rsidR="004E63D5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2D730C" w14:textId="77777777" w:rsidR="004E63D5" w:rsidRPr="004521AF" w:rsidRDefault="004E63D5" w:rsidP="004E63D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4A358F7" w14:textId="487F0E05" w:rsidR="00750833" w:rsidRPr="004521AF" w:rsidRDefault="004E63D5" w:rsidP="0075083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 Программы профилактики нарушений обязательных требований, осуществляемой органом муниципального контроля- администрацией </w:t>
      </w:r>
      <w:proofErr w:type="spellStart"/>
      <w:r w:rsidR="003405F0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Старомелковского</w:t>
      </w:r>
      <w:proofErr w:type="spellEnd"/>
      <w:r w:rsidR="003405F0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3405F0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Конаковского района Тверской области </w:t>
      </w: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</w:t>
      </w:r>
      <w:r w:rsidR="00750833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2021-2022 </w:t>
      </w:r>
      <w:proofErr w:type="spellStart"/>
      <w:r w:rsidR="00750833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="00750833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998F21E" w14:textId="77777777" w:rsidR="004E63D5" w:rsidRPr="004521AF" w:rsidRDefault="004E63D5" w:rsidP="0075083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B8D4270" w14:textId="77777777" w:rsidR="004E63D5" w:rsidRPr="004521AF" w:rsidRDefault="004E63D5" w:rsidP="004E63D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  </w:t>
      </w:r>
      <w:proofErr w:type="spellStart"/>
      <w:r w:rsidR="003405F0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3405F0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ПОСТАНОВЛЯЕТ</w:t>
      </w: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53A9EDA" w14:textId="0DA7AE21" w:rsidR="004E63D5" w:rsidRPr="004521AF" w:rsidRDefault="004E63D5" w:rsidP="004E63D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Программу профилактики нарушений обязательных</w:t>
      </w:r>
      <w:r w:rsid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осуществляемой органом муниципального контроля- администрацией </w:t>
      </w:r>
      <w:proofErr w:type="spellStart"/>
      <w:r w:rsidR="00CC0BC8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C0BC8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Конаковского района Тверской области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2021-2022 </w:t>
      </w:r>
      <w:proofErr w:type="spellStart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4ECD4B5" w14:textId="42F7B35C" w:rsidR="004E63D5" w:rsidRPr="004521AF" w:rsidRDefault="004E63D5" w:rsidP="004E63D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Должностным лицам администрации   </w:t>
      </w:r>
      <w:proofErr w:type="spellStart"/>
      <w:r w:rsidR="003405F0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3405F0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Конаковского района Тверской области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2 настоящего постановления.</w:t>
      </w:r>
    </w:p>
    <w:p w14:paraId="681E7885" w14:textId="67B5883A" w:rsidR="003405F0" w:rsidRPr="004521AF" w:rsidRDefault="003405F0" w:rsidP="00452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 Настоящее постановление вступает в силу со дня официального опубликования на</w:t>
      </w:r>
      <w:r w:rsid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муниципального образования в информационно-телекоммуникационной сети «Интернет»;</w:t>
      </w:r>
    </w:p>
    <w:p w14:paraId="74027E59" w14:textId="4FC5CE3F" w:rsidR="004E63D5" w:rsidRPr="004521AF" w:rsidRDefault="004E63D5" w:rsidP="004E63D5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Контроль за исполнением настоящего постановления оставляю за собой.</w:t>
      </w:r>
    </w:p>
    <w:p w14:paraId="1EB61C16" w14:textId="690B19B5" w:rsidR="004E63D5" w:rsidRDefault="004E63D5" w:rsidP="004E63D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E61A6E" w14:textId="3B90DA75" w:rsidR="00F66A51" w:rsidRDefault="00F66A51" w:rsidP="004E63D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994F1" w14:textId="77777777" w:rsidR="00F66A51" w:rsidRPr="004521AF" w:rsidRDefault="00F66A51" w:rsidP="004E63D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0464B" w14:textId="77777777" w:rsidR="003405F0" w:rsidRPr="004521AF" w:rsidRDefault="003405F0" w:rsidP="0034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14:paraId="47757DF8" w14:textId="77777777" w:rsidR="003405F0" w:rsidRPr="004521AF" w:rsidRDefault="003405F0" w:rsidP="0034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016E5AF4" w14:textId="55FA7520" w:rsidR="003405F0" w:rsidRPr="004521AF" w:rsidRDefault="003405F0" w:rsidP="0034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Конаковского района Тверской области                               </w:t>
      </w:r>
      <w:r w:rsid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Т.В.Арямнова</w:t>
      </w:r>
      <w:proofErr w:type="spellEnd"/>
    </w:p>
    <w:p w14:paraId="01A3FD8A" w14:textId="77777777" w:rsidR="004E63D5" w:rsidRPr="004521AF" w:rsidRDefault="004E63D5" w:rsidP="004E63D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B4241C6" w14:textId="77777777" w:rsidR="004E63D5" w:rsidRPr="004521AF" w:rsidRDefault="004E63D5" w:rsidP="004E63D5">
      <w:pPr>
        <w:shd w:val="clear" w:color="auto" w:fill="FFFFFF"/>
        <w:spacing w:before="105" w:after="105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7E1EF1B" w14:textId="77777777" w:rsidR="004E63D5" w:rsidRPr="004521AF" w:rsidRDefault="004E63D5" w:rsidP="004E63D5">
      <w:pPr>
        <w:shd w:val="clear" w:color="auto" w:fill="FFFFFF"/>
        <w:spacing w:before="105" w:after="105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0C14AEA" w14:textId="542BBAB9" w:rsidR="00CC0BC8" w:rsidRPr="004521AF" w:rsidRDefault="00CC0BC8" w:rsidP="007C1AEC">
      <w:pPr>
        <w:shd w:val="clear" w:color="auto" w:fill="FFFFFF"/>
        <w:spacing w:before="105" w:after="105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3C222" w14:textId="77777777" w:rsidR="004E63D5" w:rsidRPr="004521AF" w:rsidRDefault="004E63D5" w:rsidP="007C1AEC">
      <w:pPr>
        <w:shd w:val="clear" w:color="auto" w:fill="FFFFFF"/>
        <w:spacing w:before="105" w:after="105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81B64FF" w14:textId="77777777" w:rsidR="004E63D5" w:rsidRPr="004521AF" w:rsidRDefault="003405F0" w:rsidP="007C1AEC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E63D5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DFE71E4" w14:textId="77777777" w:rsidR="003405F0" w:rsidRPr="004521AF" w:rsidRDefault="003405F0" w:rsidP="007C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1563F6D9" w14:textId="132C9980" w:rsidR="004E63D5" w:rsidRPr="004521AF" w:rsidRDefault="003405F0" w:rsidP="007C1AEC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Конаковского района Тверской области                                        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.03.2020   № 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37018D18" w14:textId="77777777" w:rsidR="004E63D5" w:rsidRPr="004521AF" w:rsidRDefault="004E63D5" w:rsidP="004E63D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18E9647" w14:textId="77777777" w:rsidR="004E63D5" w:rsidRPr="004521AF" w:rsidRDefault="004E63D5" w:rsidP="004E63D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9"/>
      <w:bookmarkEnd w:id="0"/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66280359" w14:textId="2CA72D37" w:rsidR="003405F0" w:rsidRPr="004521AF" w:rsidRDefault="004E63D5" w:rsidP="0034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нарушений обязательных требований, осуществляемой органом муниципального контроля- администрацией </w:t>
      </w:r>
      <w:proofErr w:type="spellStart"/>
      <w:r w:rsidR="003405F0" w:rsidRPr="00452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Старомелковского</w:t>
      </w:r>
      <w:proofErr w:type="spellEnd"/>
      <w:r w:rsidR="003405F0" w:rsidRPr="00452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14:paraId="28155A34" w14:textId="247E60F0" w:rsidR="004E63D5" w:rsidRPr="004521AF" w:rsidRDefault="003405F0" w:rsidP="0034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Конаковского района Тверской области на </w:t>
      </w:r>
      <w:r w:rsidR="004E63D5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2021-2022 </w:t>
      </w:r>
      <w:proofErr w:type="spellStart"/>
      <w:r w:rsidR="004E63D5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="004E63D5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D2D92F6" w14:textId="7FC46BE0" w:rsidR="004E63D5" w:rsidRPr="004521AF" w:rsidRDefault="004E63D5" w:rsidP="007C1AEC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678"/>
      </w:tblGrid>
      <w:tr w:rsidR="004E63D5" w:rsidRPr="004521AF" w14:paraId="50332A8F" w14:textId="77777777" w:rsidTr="007C1AEC">
        <w:trPr>
          <w:trHeight w:val="1209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CD59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8AF9" w14:textId="6EAD14B6" w:rsidR="004E63D5" w:rsidRPr="004521AF" w:rsidRDefault="004E63D5" w:rsidP="003405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нарушений обязательных требований, осуществляемой органом муниципального контроля- администрацией </w:t>
            </w:r>
            <w:proofErr w:type="spellStart"/>
            <w:r w:rsidR="003405F0" w:rsidRPr="0045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Старомелковского</w:t>
            </w:r>
            <w:proofErr w:type="spellEnd"/>
            <w:r w:rsidR="003405F0" w:rsidRPr="0045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Конаковского района Тверской области </w:t>
            </w: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2021-2022 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2D62C7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3D5" w:rsidRPr="004521AF" w14:paraId="7E70ACE8" w14:textId="77777777" w:rsidTr="004E63D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879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7FCF" w14:textId="77777777" w:rsidR="004E63D5" w:rsidRPr="004521AF" w:rsidRDefault="004E63D5" w:rsidP="004E63D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E4ADFA6" w14:textId="77777777" w:rsidR="004E63D5" w:rsidRPr="004521AF" w:rsidRDefault="004E63D5" w:rsidP="004E63D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3972A6AA" w14:textId="77777777" w:rsidR="004E63D5" w:rsidRPr="004521AF" w:rsidRDefault="004E63D5" w:rsidP="004E63D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E63D5" w:rsidRPr="004521AF" w14:paraId="1BC11A14" w14:textId="77777777" w:rsidTr="004E63D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48BA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D891" w14:textId="7FD9A92A" w:rsidR="004E63D5" w:rsidRPr="004521AF" w:rsidRDefault="004E63D5" w:rsidP="002553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553C1" w:rsidRPr="0045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Старомелковского</w:t>
            </w:r>
            <w:proofErr w:type="spellEnd"/>
            <w:r w:rsidR="002553C1" w:rsidRPr="0045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Конаковского района Тверской области </w:t>
            </w: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Администрация поселения)</w:t>
            </w:r>
          </w:p>
        </w:tc>
      </w:tr>
      <w:tr w:rsidR="004E63D5" w:rsidRPr="004521AF" w14:paraId="5730E840" w14:textId="77777777" w:rsidTr="004E63D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3E37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B2BA" w14:textId="77777777" w:rsidR="004E63D5" w:rsidRPr="004521AF" w:rsidRDefault="004E63D5" w:rsidP="004E63D5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CC0BC8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РФ);</w:t>
            </w:r>
          </w:p>
          <w:p w14:paraId="087A4EE2" w14:textId="77777777" w:rsidR="004E63D5" w:rsidRPr="004521AF" w:rsidRDefault="004E63D5" w:rsidP="004E63D5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4E63D5" w:rsidRPr="004521AF" w14:paraId="05E6430E" w14:textId="77777777" w:rsidTr="004E63D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C947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5D17" w14:textId="77777777" w:rsidR="004E63D5" w:rsidRPr="004521AF" w:rsidRDefault="004E63D5" w:rsidP="004E63D5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14:paraId="2BB83351" w14:textId="77777777" w:rsidR="004E63D5" w:rsidRPr="004521AF" w:rsidRDefault="004E63D5" w:rsidP="004E63D5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14:paraId="54957CEC" w14:textId="77777777" w:rsidR="004E63D5" w:rsidRPr="004521AF" w:rsidRDefault="004E63D5" w:rsidP="004E63D5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4E63D5" w:rsidRPr="004521AF" w14:paraId="578A3433" w14:textId="77777777" w:rsidTr="004E63D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10FA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3D0F" w14:textId="77777777" w:rsidR="004E63D5" w:rsidRPr="004521AF" w:rsidRDefault="004E63D5" w:rsidP="004E63D5">
            <w:pPr>
              <w:spacing w:before="105" w:after="105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="002553C1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2553C1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63D5" w:rsidRPr="004521AF" w14:paraId="3E9D7100" w14:textId="77777777" w:rsidTr="004E63D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7ADE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7789" w14:textId="77777777" w:rsidR="004E63D5" w:rsidRPr="004521AF" w:rsidRDefault="004E63D5" w:rsidP="004E63D5">
            <w:pPr>
              <w:spacing w:before="105" w:after="105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4E63D5" w:rsidRPr="004521AF" w14:paraId="09D465E2" w14:textId="77777777" w:rsidTr="004E63D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E99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F2FF" w14:textId="5C3BACDD" w:rsidR="004E63D5" w:rsidRPr="004521AF" w:rsidRDefault="004E63D5" w:rsidP="004E63D5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="002553C1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Старомелковского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требований законодательства РФ;</w:t>
            </w:r>
          </w:p>
          <w:p w14:paraId="16B0D4A4" w14:textId="77777777" w:rsidR="004E63D5" w:rsidRPr="004521AF" w:rsidRDefault="004E63D5" w:rsidP="004E63D5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14:paraId="18DA4D4E" w14:textId="77777777" w:rsidR="004E63D5" w:rsidRPr="004521AF" w:rsidRDefault="004E63D5" w:rsidP="004E63D5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E63D5" w:rsidRPr="004521AF" w14:paraId="3E577433" w14:textId="77777777" w:rsidTr="004E63D5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3996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08F5" w14:textId="77777777" w:rsidR="004E63D5" w:rsidRPr="004521AF" w:rsidRDefault="004E63D5" w:rsidP="004E63D5">
            <w:pPr>
              <w:spacing w:before="105" w:after="105"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14:paraId="3C119029" w14:textId="77777777" w:rsidR="004E63D5" w:rsidRPr="004521AF" w:rsidRDefault="004E63D5" w:rsidP="004E63D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8D44140" w14:textId="77777777" w:rsidR="004E63D5" w:rsidRPr="004521AF" w:rsidRDefault="004E63D5" w:rsidP="004E63D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1D7EB3F" w14:textId="77777777" w:rsidR="004E63D5" w:rsidRPr="004521AF" w:rsidRDefault="004E63D5" w:rsidP="004E63D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I. Аналитическая часть программы профилактики.</w:t>
      </w:r>
    </w:p>
    <w:p w14:paraId="6368B629" w14:textId="77777777" w:rsidR="004E63D5" w:rsidRPr="004521AF" w:rsidRDefault="00CC0BC8" w:rsidP="00CC0BC8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E63D5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14:paraId="432140C6" w14:textId="0E6D3E37" w:rsidR="004E63D5" w:rsidRPr="004521AF" w:rsidRDefault="004E63D5" w:rsidP="00CC0BC8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нарушений обязательных требований проводится в рамках осуществления муниципального контроля.</w:t>
      </w:r>
    </w:p>
    <w:p w14:paraId="6DBECBC3" w14:textId="77777777" w:rsidR="004E63D5" w:rsidRPr="004521AF" w:rsidRDefault="004E63D5" w:rsidP="00CC0BC8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14:paraId="4B9BDDE4" w14:textId="77777777" w:rsidR="004E63D5" w:rsidRPr="004521AF" w:rsidRDefault="004E63D5" w:rsidP="00CC0BC8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Задачами программы являются:</w:t>
      </w:r>
    </w:p>
    <w:p w14:paraId="359C5CF4" w14:textId="0FF88745" w:rsidR="004E63D5" w:rsidRPr="004521AF" w:rsidRDefault="004E63D5" w:rsidP="00CC0BC8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14:paraId="4AA6D069" w14:textId="77777777" w:rsidR="004E63D5" w:rsidRPr="004521AF" w:rsidRDefault="004E63D5" w:rsidP="00CC0BC8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14:paraId="7C9628D4" w14:textId="77777777" w:rsidR="004E63D5" w:rsidRPr="004521AF" w:rsidRDefault="004E63D5" w:rsidP="00CC0BC8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14:paraId="27A9414E" w14:textId="77777777" w:rsidR="004E63D5" w:rsidRPr="004521AF" w:rsidRDefault="004E63D5" w:rsidP="00CC0BC8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Программа разработана на 202</w:t>
      </w:r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1-2022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233B2395" w14:textId="77777777" w:rsidR="004E63D5" w:rsidRPr="004521AF" w:rsidRDefault="004E63D5" w:rsidP="00CC0BC8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14:paraId="2ED0C13A" w14:textId="1D6FFFAB" w:rsidR="004E63D5" w:rsidRPr="004521AF" w:rsidRDefault="004E63D5" w:rsidP="007C1AEC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7. Функции муниципального контроля осуществляет администрация 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C0BC8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Конаковского района Тверской области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04B81DC0" w14:textId="639057DA" w:rsidR="004E63D5" w:rsidRPr="004521AF" w:rsidRDefault="004E63D5" w:rsidP="007C1AEC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рамках профилактики предупреждения нарушений, установленных законодательством, администрацией   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0BC8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Конаковского района Тверской области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 </w:t>
      </w:r>
    </w:p>
    <w:p w14:paraId="664DBA27" w14:textId="0001676B" w:rsidR="004E63D5" w:rsidRPr="004521AF" w:rsidRDefault="007C1AEC" w:rsidP="007C1AEC">
      <w:pPr>
        <w:shd w:val="clear" w:color="auto" w:fill="FFFFFF"/>
        <w:spacing w:before="105" w:after="105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3D5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Виды муниципального контроля, осуществляемого администрацией   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4E63D5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C0BC8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Конаковского района Тверской области: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587"/>
        <w:gridCol w:w="4415"/>
      </w:tblGrid>
      <w:tr w:rsidR="004E63D5" w:rsidRPr="004521AF" w14:paraId="0A41845F" w14:textId="77777777" w:rsidTr="004E63D5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EB643A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770DACA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86496D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5DBBD6D4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2D6327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E63D5" w:rsidRPr="004521AF" w14:paraId="12F3B3E5" w14:textId="77777777" w:rsidTr="004E63D5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7FE2A4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2674E9" w14:textId="77777777" w:rsidR="004E63D5" w:rsidRPr="004521AF" w:rsidRDefault="004E63D5" w:rsidP="002553C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Муниципальный жилищный контроль на территории </w:t>
            </w:r>
            <w:proofErr w:type="spellStart"/>
            <w:r w:rsidR="002553C1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Старомелковского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5FE57C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администрации,уполномоченный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4E63D5" w:rsidRPr="004521AF" w14:paraId="318524EA" w14:textId="77777777" w:rsidTr="004E63D5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4916C2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FADDA7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соблюдением правил благоустройства на территории  </w:t>
            </w:r>
          </w:p>
          <w:p w14:paraId="43162CF4" w14:textId="77777777" w:rsidR="004E63D5" w:rsidRPr="004521AF" w:rsidRDefault="004E63D5" w:rsidP="002553C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2553C1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Старомелковского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C76BF3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администрации,уполномоченный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4E63D5" w:rsidRPr="004521AF" w14:paraId="00FB3D0D" w14:textId="77777777" w:rsidTr="004E63D5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E60477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4632CE" w14:textId="77777777" w:rsidR="004E63D5" w:rsidRPr="004521AF" w:rsidRDefault="004E63D5" w:rsidP="002553C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   контроль за сохранностью автомобильных дорог местного значения в границах населенных пунктов </w:t>
            </w:r>
            <w:proofErr w:type="spellStart"/>
            <w:r w:rsidR="002553C1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Старомелковского</w:t>
            </w:r>
            <w:proofErr w:type="spellEnd"/>
            <w:r w:rsidR="002553C1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17E00D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(ы) 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администрации,уполномоченный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14:paraId="4161C59C" w14:textId="77777777" w:rsidR="004E63D5" w:rsidRPr="004521AF" w:rsidRDefault="004E63D5" w:rsidP="004E63D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E6B9C1" w14:textId="160947C6" w:rsidR="004E63D5" w:rsidRPr="004521AF" w:rsidRDefault="004E63D5" w:rsidP="007C1AEC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9.1. Муниципальный контроль за соблюдением правил благоустройства на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Конаковского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="00CC0BC8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</w:t>
      </w:r>
    </w:p>
    <w:p w14:paraId="5470FC60" w14:textId="469F03B6" w:rsidR="004E63D5" w:rsidRPr="004521AF" w:rsidRDefault="00CC0BC8" w:rsidP="007C1AEC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3D5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действующим законодательством, Уставом муниципального образования 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Конаковского района Тверской области</w:t>
      </w:r>
      <w:r w:rsidR="004E63D5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благоустройства территории муниципального образования 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Конаковского района Тверской области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8ED1DC" w14:textId="39AF7EE4" w:rsidR="004E63D5" w:rsidRPr="004521AF" w:rsidRDefault="004E63D5" w:rsidP="004E63D5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муниципального контроля за соблюдением правил благоустройства осуществляет администрация 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(должностные лица).</w:t>
      </w:r>
    </w:p>
    <w:p w14:paraId="3B159660" w14:textId="77777777" w:rsidR="004E63D5" w:rsidRPr="004521AF" w:rsidRDefault="004E63D5" w:rsidP="007C1AEC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предпринимателями и гражданами правил благоустройства территории 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14:paraId="4636B638" w14:textId="03609BD1" w:rsidR="004E63D5" w:rsidRPr="004521AF" w:rsidRDefault="004E63D5" w:rsidP="004E63D5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сельского поселения нормативных правовых актов Российской Федерации, </w:t>
      </w:r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 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3BF957EA" w14:textId="2C46530E" w:rsidR="004E63D5" w:rsidRPr="004521AF" w:rsidRDefault="004E63D5" w:rsidP="007C1AEC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Объектами профилактических мероприятий при осуществлении     муниципального контроля, за соблюдением правил благоустройства на территории 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являются юридические лица, индивидуальные предприниматели, граждане (подконтрольные субъекты)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AE701E" w14:textId="4F04B5F6" w:rsidR="004E63D5" w:rsidRPr="004521AF" w:rsidRDefault="004E63D5" w:rsidP="007C1AEC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территорий муниципального образования 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Конаковского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14:paraId="2A100D03" w14:textId="77777777" w:rsidR="004E63D5" w:rsidRPr="004521AF" w:rsidRDefault="004E63D5" w:rsidP="007C1AEC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Основанием для проведения плановой проверки является ежегодный план проведения плановых проверок.</w:t>
      </w:r>
    </w:p>
    <w:p w14:paraId="44CFE4F6" w14:textId="77777777" w:rsidR="004E63D5" w:rsidRPr="004521AF" w:rsidRDefault="004E63D5" w:rsidP="007C1AEC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9.2. Муниципальный жилищный контроль на территории 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CC0BC8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14:paraId="47D26794" w14:textId="1880A225" w:rsidR="007C1AEC" w:rsidRDefault="004E63D5" w:rsidP="007C1AEC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действующим законодательством, административным регламентом осуществления муниципального жилищного контроля на территории муниципального образования 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Конаковского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области.</w:t>
      </w:r>
    </w:p>
    <w:p w14:paraId="12DF701C" w14:textId="070BEE7B" w:rsidR="004E63D5" w:rsidRPr="004521AF" w:rsidRDefault="004E63D5" w:rsidP="00726D3D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муниципального жилищного контрол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 администрация 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(должностные лица).</w:t>
      </w:r>
      <w:r w:rsidR="0072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5" w:history="1">
        <w:r w:rsidRPr="004521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DC9D98" w14:textId="7CC043BC" w:rsidR="004E63D5" w:rsidRPr="004521AF" w:rsidRDefault="004E63D5" w:rsidP="004E63D5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сельского поселения нормативных правовых актов Российской Федерации, </w:t>
      </w:r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 </w:t>
      </w:r>
      <w:proofErr w:type="spellStart"/>
      <w:r w:rsidR="002553C1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4A968545" w14:textId="76F37EA0" w:rsidR="004E63D5" w:rsidRPr="004521AF" w:rsidRDefault="004E63D5" w:rsidP="004E63D5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профилактических мероприятий при осуществлении     муниципального жилищного контроля на территории </w:t>
      </w:r>
      <w:proofErr w:type="spellStart"/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являются юридические лица, индивидуальные предприниматели, граждане (подконтрольные субъекты)</w:t>
      </w:r>
      <w:r w:rsidR="00442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8372A0" w14:textId="77777777" w:rsidR="004E63D5" w:rsidRPr="004521AF" w:rsidRDefault="004E63D5" w:rsidP="004E63D5">
      <w:pPr>
        <w:shd w:val="clear" w:color="auto" w:fill="FFFFFF"/>
        <w:spacing w:before="105" w:after="105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Муниципальный   контроль за сохранностью автомобильных дорог местного значения в границах населенных пунктов </w:t>
      </w:r>
      <w:proofErr w:type="spellStart"/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CC0BC8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14:paraId="0AF97257" w14:textId="18833670" w:rsidR="004E63D5" w:rsidRPr="004521AF" w:rsidRDefault="004E63D5" w:rsidP="0044226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</w:t>
      </w:r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  <w:r w:rsidR="0044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4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администрация </w:t>
      </w:r>
      <w:proofErr w:type="spellStart"/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C0BC8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Конаковского района Тверской области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(должностные лица).</w:t>
      </w:r>
    </w:p>
    <w:p w14:paraId="1EA41BC5" w14:textId="77777777" w:rsidR="004E63D5" w:rsidRPr="004521AF" w:rsidRDefault="004E63D5" w:rsidP="004E63D5">
      <w:pPr>
        <w:shd w:val="clear" w:color="auto" w:fill="FFFFFF"/>
        <w:spacing w:before="105" w:after="105" w:line="3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14:paraId="18CA15D5" w14:textId="3EBDFBCA" w:rsidR="004E63D5" w:rsidRPr="004521AF" w:rsidRDefault="004E63D5" w:rsidP="004E63D5">
      <w:pPr>
        <w:shd w:val="clear" w:color="auto" w:fill="FFFFFF"/>
        <w:spacing w:before="105" w:after="105" w:line="3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сельского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нормативных правовых актов Российской Федерации, </w:t>
      </w:r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 </w:t>
      </w:r>
      <w:proofErr w:type="spellStart"/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78FC1892" w14:textId="1D45E762" w:rsidR="004E63D5" w:rsidRPr="004521AF" w:rsidRDefault="004E63D5" w:rsidP="0044226E">
      <w:pPr>
        <w:shd w:val="clear" w:color="auto" w:fill="FFFFFF"/>
        <w:spacing w:before="105" w:after="105" w:line="3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профилактических мероприятий при осуществлении    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являются юридические лица, индивидуальные предприниматели, граждане (подконтрольные субъекты)</w:t>
      </w:r>
      <w:r w:rsidR="00442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4791F8" w14:textId="77777777" w:rsidR="004E63D5" w:rsidRPr="004521AF" w:rsidRDefault="004E63D5" w:rsidP="004E63D5">
      <w:pPr>
        <w:shd w:val="clear" w:color="auto" w:fill="FFFFFF"/>
        <w:spacing w:before="105" w:after="10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План мероприятий по профилактике нарушений,</w:t>
      </w:r>
    </w:p>
    <w:p w14:paraId="76C844F9" w14:textId="37D55B22" w:rsidR="004E63D5" w:rsidRPr="004521AF" w:rsidRDefault="004E63D5" w:rsidP="0044226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реализуемых администрацией </w:t>
      </w:r>
      <w:proofErr w:type="spellStart"/>
      <w:r w:rsidR="00CC0BC8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Старомелковского</w:t>
      </w:r>
      <w:proofErr w:type="spellEnd"/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202</w:t>
      </w:r>
      <w:r w:rsidR="00B327BE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="00442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4E63D5" w:rsidRPr="004521AF" w14:paraId="6D7B7AF7" w14:textId="77777777" w:rsidTr="004E63D5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F9CB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CBF8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 </w:t>
            </w:r>
          </w:p>
          <w:p w14:paraId="2E26C03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A127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2976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E63D5" w:rsidRPr="004521AF" w14:paraId="75380436" w14:textId="77777777" w:rsidTr="004E63D5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5389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87B6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1BE6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04AC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E63D5" w:rsidRPr="004521AF" w14:paraId="607E9DAC" w14:textId="77777777" w:rsidTr="004E63D5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81A2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DA9F" w14:textId="77777777" w:rsidR="004E63D5" w:rsidRPr="004521AF" w:rsidRDefault="004E63D5" w:rsidP="004E63D5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</w:t>
            </w:r>
            <w:proofErr w:type="spellStart"/>
            <w:r w:rsidR="00B327BE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Старомелковского</w:t>
            </w:r>
            <w:proofErr w:type="spellEnd"/>
            <w:r w:rsidR="00B327BE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FD7F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E08E" w14:textId="0F15F85A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(ы) администрации, уполномоченный (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14:paraId="2BC2853F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3D5" w:rsidRPr="004521AF" w14:paraId="2399C109" w14:textId="77777777" w:rsidTr="004E63D5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BCE0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E513" w14:textId="77777777" w:rsidR="004E63D5" w:rsidRPr="004521AF" w:rsidRDefault="004E63D5" w:rsidP="004E63D5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0A5DBB95" w14:textId="77777777" w:rsidR="004E63D5" w:rsidRPr="004521AF" w:rsidRDefault="004E63D5" w:rsidP="004E63D5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0704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EDA9" w14:textId="58E555BB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(ы) администрации, уполномоченный (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14:paraId="19C131A2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3D5" w:rsidRPr="004521AF" w14:paraId="4EA539A1" w14:textId="77777777" w:rsidTr="004E63D5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3E0D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5302" w14:textId="77777777" w:rsidR="004E63D5" w:rsidRPr="004521AF" w:rsidRDefault="004E63D5" w:rsidP="004E63D5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</w:t>
            </w: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6F35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2B47" w14:textId="14BF91A2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(ы) администрации, уполномоченный (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на осуществление </w:t>
            </w: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</w:tr>
    </w:tbl>
    <w:p w14:paraId="33A0B27A" w14:textId="77777777" w:rsidR="004E63D5" w:rsidRPr="004521AF" w:rsidRDefault="004E63D5" w:rsidP="004E63D5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6EBB5C2" w14:textId="77777777" w:rsidR="004E63D5" w:rsidRPr="004521AF" w:rsidRDefault="004E63D5" w:rsidP="004E63D5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III.  Проект плана программных мероприятий по профилактике нарушений на 2022</w:t>
      </w:r>
      <w:r w:rsidR="00B327BE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4E63D5" w:rsidRPr="004521AF" w14:paraId="1ACBDA12" w14:textId="77777777" w:rsidTr="004E63D5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993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70C1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 </w:t>
            </w:r>
          </w:p>
          <w:p w14:paraId="77F193C5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EFD8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EDEF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E63D5" w:rsidRPr="004521AF" w14:paraId="13EEC528" w14:textId="77777777" w:rsidTr="004E63D5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9BEA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1C66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15E55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9E38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E63D5" w:rsidRPr="004521AF" w14:paraId="2587074C" w14:textId="77777777" w:rsidTr="004E63D5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4375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EB4A0" w14:textId="77777777" w:rsidR="004E63D5" w:rsidRPr="004521AF" w:rsidRDefault="004E63D5" w:rsidP="00B327B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</w:t>
            </w:r>
            <w:proofErr w:type="spellStart"/>
            <w:r w:rsidR="00B327BE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Старомелковского</w:t>
            </w:r>
            <w:proofErr w:type="spellEnd"/>
            <w:r w:rsidR="00B327BE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1ECA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FBDB" w14:textId="11BCF0D8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(ы) администрации, уполномоченный (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на осуществление муниципального контроля</w:t>
            </w:r>
          </w:p>
          <w:p w14:paraId="0BF3DD8C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3D5" w:rsidRPr="004521AF" w14:paraId="6EE8F08A" w14:textId="77777777" w:rsidTr="004E63D5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B45E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581B" w14:textId="77777777" w:rsidR="004E63D5" w:rsidRPr="004521AF" w:rsidRDefault="004E63D5" w:rsidP="004E63D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256BFB79" w14:textId="77777777" w:rsidR="004E63D5" w:rsidRPr="004521AF" w:rsidRDefault="004E63D5" w:rsidP="004E63D5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0781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BC2B1" w14:textId="1061C486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(ы) администрации, уполномоченный (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на осуществление муниципального контроля</w:t>
            </w:r>
          </w:p>
        </w:tc>
      </w:tr>
      <w:tr w:rsidR="004E63D5" w:rsidRPr="004521AF" w14:paraId="01AB2B85" w14:textId="77777777" w:rsidTr="004E63D5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E214" w14:textId="77777777" w:rsidR="004E63D5" w:rsidRPr="004521AF" w:rsidRDefault="004E63D5" w:rsidP="004E63D5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1487" w14:textId="77777777" w:rsidR="004E63D5" w:rsidRPr="004521AF" w:rsidRDefault="004E63D5" w:rsidP="004E63D5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</w:t>
            </w: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2AE0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3ED7B72E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3773" w14:textId="2968D6F1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(ы) администрации, уполномоченный (</w:t>
            </w:r>
            <w:proofErr w:type="spellStart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на осуществление муниципального контроля</w:t>
            </w:r>
          </w:p>
        </w:tc>
      </w:tr>
    </w:tbl>
    <w:p w14:paraId="110F7D6C" w14:textId="360A97FB" w:rsidR="004E63D5" w:rsidRPr="004521AF" w:rsidRDefault="004E63D5" w:rsidP="0044226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9058FDC" w14:textId="4F7551C2" w:rsidR="004E63D5" w:rsidRPr="004521AF" w:rsidRDefault="004E63D5" w:rsidP="0044226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  Целевые показатели Программы и их значения по годам </w:t>
      </w:r>
    </w:p>
    <w:tbl>
      <w:tblPr>
        <w:tblW w:w="0" w:type="auto"/>
        <w:tblCellSpacing w:w="0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1152"/>
        <w:gridCol w:w="1164"/>
        <w:gridCol w:w="1468"/>
      </w:tblGrid>
      <w:tr w:rsidR="004E63D5" w:rsidRPr="004521AF" w14:paraId="1020925B" w14:textId="77777777" w:rsidTr="004E63D5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56CDDD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C88332F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4E63D5" w:rsidRPr="004521AF" w14:paraId="729AA783" w14:textId="77777777" w:rsidTr="004E63D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C9B5F56" w14:textId="77777777" w:rsidR="004E63D5" w:rsidRPr="004521AF" w:rsidRDefault="004E63D5" w:rsidP="004E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FA53B82" w14:textId="77777777" w:rsidR="004E63D5" w:rsidRPr="004521AF" w:rsidRDefault="004E63D5" w:rsidP="00B327B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27BE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0E8DF32" w14:textId="77777777" w:rsidR="004E63D5" w:rsidRPr="004521AF" w:rsidRDefault="004E63D5" w:rsidP="00B327B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27BE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0C7231C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3D5" w:rsidRPr="004521AF" w14:paraId="68DBE51C" w14:textId="77777777" w:rsidTr="004E63D5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21936B9" w14:textId="77777777" w:rsidR="004E63D5" w:rsidRPr="004521AF" w:rsidRDefault="004E63D5" w:rsidP="00B327B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B327BE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Старомелковского</w:t>
            </w:r>
            <w:proofErr w:type="spellEnd"/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C55388B" w14:textId="77777777" w:rsidR="004E63D5" w:rsidRPr="004521AF" w:rsidRDefault="00B327BE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C66DE19" w14:textId="77777777" w:rsidR="004E63D5" w:rsidRPr="004521AF" w:rsidRDefault="00B327BE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5163485C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3D5" w:rsidRPr="004521AF" w14:paraId="167697C3" w14:textId="77777777" w:rsidTr="004E63D5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56F14E65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2594FC3" w14:textId="77777777" w:rsidR="004E63D5" w:rsidRPr="004521AF" w:rsidRDefault="00B327BE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755A1D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27BE"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B2F73B3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A8BF86" w14:textId="77777777" w:rsidR="004E63D5" w:rsidRPr="004521AF" w:rsidRDefault="004E63D5" w:rsidP="004E63D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C84D8D" w14:textId="77777777" w:rsidR="004E63D5" w:rsidRPr="004521AF" w:rsidRDefault="004E63D5" w:rsidP="004E63D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Оценка эффективности программы.</w:t>
      </w:r>
    </w:p>
    <w:p w14:paraId="47F2D318" w14:textId="25027F09" w:rsidR="004E63D5" w:rsidRPr="004521AF" w:rsidRDefault="004E63D5" w:rsidP="0044226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Отчетные показатели на 202</w:t>
      </w:r>
      <w:r w:rsidR="00B327BE"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4E63D5" w:rsidRPr="004521AF" w14:paraId="24E73F18" w14:textId="77777777" w:rsidTr="004E63D5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92073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EC8BA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E63D5" w:rsidRPr="004521AF" w14:paraId="21CFADC9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C460C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81B65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3D5" w:rsidRPr="004521AF" w14:paraId="59FE14C2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AC56C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48C10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E63D5" w:rsidRPr="004521AF" w14:paraId="0CF66B36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F333E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D800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E63D5" w:rsidRPr="004521AF" w14:paraId="22695D59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BAD17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C2737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E63D5" w:rsidRPr="004521AF" w14:paraId="2752EB60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ED641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E5AE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E63D5" w:rsidRPr="004521AF" w14:paraId="1C09A0A3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C7AF9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67CAB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E63D5" w:rsidRPr="004521AF" w14:paraId="5AE69197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45200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A9A18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14:paraId="5A6C25E5" w14:textId="75E4EE7A" w:rsidR="004E63D5" w:rsidRPr="004521AF" w:rsidRDefault="004E63D5" w:rsidP="004E63D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</w:t>
      </w:r>
      <w:r w:rsidR="00442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</w:p>
    <w:p w14:paraId="6F423441" w14:textId="2E0395B4" w:rsidR="004E63D5" w:rsidRPr="004521AF" w:rsidRDefault="004E63D5" w:rsidP="004E63D5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Проект отчетных показателей на 2022 годы.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4E63D5" w:rsidRPr="004521AF" w14:paraId="677E7F34" w14:textId="77777777" w:rsidTr="004E63D5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B8D36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53B3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E63D5" w:rsidRPr="004521AF" w14:paraId="193D7DE0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2EB3E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7A54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3D5" w:rsidRPr="004521AF" w14:paraId="63B47CAB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2BA70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74024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E63D5" w:rsidRPr="004521AF" w14:paraId="089AE81C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F92E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449AB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E63D5" w:rsidRPr="004521AF" w14:paraId="573AD88F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73C7C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8315F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E63D5" w:rsidRPr="004521AF" w14:paraId="4C32DF29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2D7FE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4F049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E63D5" w:rsidRPr="004521AF" w14:paraId="236245CB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7FC0A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CE4CD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E63D5" w:rsidRPr="004521AF" w14:paraId="6397C329" w14:textId="77777777" w:rsidTr="004E63D5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C54DE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06D24" w14:textId="77777777" w:rsidR="004E63D5" w:rsidRPr="004521AF" w:rsidRDefault="004E63D5" w:rsidP="004E63D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14:paraId="5026E7DE" w14:textId="77777777" w:rsidR="004E63D5" w:rsidRPr="004521AF" w:rsidRDefault="004E63D5" w:rsidP="004E63D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B20B2D6" w14:textId="61A4FB0D" w:rsidR="00770692" w:rsidRDefault="004E63D5" w:rsidP="00770692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 Ресурсное обеспечение программы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</w:p>
    <w:p w14:paraId="00FE1C94" w14:textId="035ED2E9" w:rsidR="00B74B34" w:rsidRPr="004521AF" w:rsidRDefault="004E63D5" w:rsidP="0077069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6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</w:t>
      </w:r>
      <w:r w:rsidR="0077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органов местного самоуправления </w:t>
      </w:r>
      <w:proofErr w:type="spellStart"/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B327BE"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5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</w:t>
      </w:r>
      <w:r w:rsidR="00770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74B34" w:rsidRPr="004521AF" w:rsidSect="00B74B3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B3601C"/>
    <w:multiLevelType w:val="multilevel"/>
    <w:tmpl w:val="6BD89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75C6C"/>
    <w:multiLevelType w:val="hybridMultilevel"/>
    <w:tmpl w:val="E33295F2"/>
    <w:lvl w:ilvl="0" w:tplc="F6A6E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D5"/>
    <w:rsid w:val="002553C1"/>
    <w:rsid w:val="003405F0"/>
    <w:rsid w:val="0044226E"/>
    <w:rsid w:val="004521AF"/>
    <w:rsid w:val="004E63D5"/>
    <w:rsid w:val="00533AC4"/>
    <w:rsid w:val="00726D3D"/>
    <w:rsid w:val="00750833"/>
    <w:rsid w:val="00770692"/>
    <w:rsid w:val="007C1AEC"/>
    <w:rsid w:val="00A05B49"/>
    <w:rsid w:val="00B327BE"/>
    <w:rsid w:val="00B74B34"/>
    <w:rsid w:val="00C01EAC"/>
    <w:rsid w:val="00C25E45"/>
    <w:rsid w:val="00CA2761"/>
    <w:rsid w:val="00CA35F8"/>
    <w:rsid w:val="00CC0BC8"/>
    <w:rsid w:val="00E514E5"/>
    <w:rsid w:val="00E65420"/>
    <w:rsid w:val="00F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0B1B"/>
  <w15:docId w15:val="{34F3F2C3-ED00-480A-BEFF-CA71DDC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AC4"/>
  </w:style>
  <w:style w:type="paragraph" w:styleId="1">
    <w:name w:val="heading 1"/>
    <w:basedOn w:val="a"/>
    <w:next w:val="a"/>
    <w:link w:val="10"/>
    <w:uiPriority w:val="99"/>
    <w:qFormat/>
    <w:rsid w:val="004E63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3D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3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63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63D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5">
    <w:name w:val="No Spacing"/>
    <w:uiPriority w:val="1"/>
    <w:qFormat/>
    <w:rsid w:val="004E6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63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E6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E63D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4E6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tch">
    <w:name w:val="match"/>
    <w:basedOn w:val="a0"/>
    <w:rsid w:val="004E63D5"/>
  </w:style>
  <w:style w:type="character" w:customStyle="1" w:styleId="apple-converted-space">
    <w:name w:val="apple-converted-space"/>
    <w:basedOn w:val="a0"/>
    <w:rsid w:val="004E63D5"/>
  </w:style>
  <w:style w:type="paragraph" w:styleId="aa">
    <w:name w:val="Balloon Text"/>
    <w:basedOn w:val="a"/>
    <w:link w:val="ab"/>
    <w:uiPriority w:val="99"/>
    <w:semiHidden/>
    <w:unhideWhenUsed/>
    <w:rsid w:val="004E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3D5"/>
    <w:rPr>
      <w:rFonts w:ascii="Tahoma" w:hAnsi="Tahoma" w:cs="Tahoma"/>
      <w:sz w:val="16"/>
      <w:szCs w:val="16"/>
    </w:rPr>
  </w:style>
  <w:style w:type="paragraph" w:customStyle="1" w:styleId="11">
    <w:name w:val="Абзац списка1"/>
    <w:aliases w:val="Use Case List Paragraph,Paragraphe de liste1,lp1,it_List1"/>
    <w:basedOn w:val="a"/>
    <w:uiPriority w:val="34"/>
    <w:qFormat/>
    <w:rsid w:val="00B74B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B74B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B74B34"/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3"/>
    <w:rsid w:val="00B74B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74B3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11</cp:revision>
  <dcterms:created xsi:type="dcterms:W3CDTF">2021-03-04T13:29:00Z</dcterms:created>
  <dcterms:modified xsi:type="dcterms:W3CDTF">2021-03-04T13:43:00Z</dcterms:modified>
</cp:coreProperties>
</file>