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8F4" w:rsidRPr="0065659F" w:rsidRDefault="000E47B7" w:rsidP="000E47B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УЧРЕЖДЕНИЕ</w:t>
      </w:r>
    </w:p>
    <w:p w:rsidR="002F58F4" w:rsidRPr="0065659F" w:rsidRDefault="002F58F4" w:rsidP="000E47B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E4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Pr="0065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СТАРОМЕЛКОВСКО</w:t>
      </w:r>
      <w:r w:rsidR="000E4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65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 w:rsidR="000E4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</w:t>
      </w:r>
      <w:r w:rsidRPr="0065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</w:t>
      </w:r>
      <w:r w:rsidR="000E4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Я» </w:t>
      </w:r>
      <w:r w:rsidRPr="0065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КОНАК</w:t>
      </w:r>
      <w:r w:rsidR="000E4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ОВСКОГО РАЙОНА ТВЕРСКОЙ ОБЛАСТИ</w:t>
      </w:r>
    </w:p>
    <w:p w:rsidR="002F58F4" w:rsidRPr="0065659F" w:rsidRDefault="002F58F4" w:rsidP="000E47B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1352F5"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2F58F4" w:rsidRPr="0065659F" w:rsidRDefault="002F58F4" w:rsidP="00656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65659F" w:rsidRPr="0065659F" w:rsidRDefault="0065659F" w:rsidP="00656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8F4" w:rsidRPr="0065659F" w:rsidRDefault="00C670AE" w:rsidP="00656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245E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58F4"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="002F58F4"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571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</w:t>
      </w:r>
      <w:r w:rsidR="00AB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F58F4"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Старое Мелково                                  № </w:t>
      </w:r>
      <w:r w:rsidR="00AB245E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</w:p>
    <w:p w:rsidR="0065659F" w:rsidRPr="0065659F" w:rsidRDefault="0065659F" w:rsidP="006565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59F" w:rsidRDefault="0086315D" w:rsidP="00E96016">
      <w:pPr>
        <w:spacing w:after="0" w:line="240" w:lineRule="auto"/>
        <w:ind w:right="35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15D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перечня хозяйствующих субъектов, деятельность который связана с выбросами вредных (загрязняющих) веществ в атмосферный воздух на территории </w:t>
      </w:r>
      <w:r w:rsidRPr="0086315D">
        <w:rPr>
          <w:rFonts w:ascii="Times New Roman" w:eastAsia="Calibri" w:hAnsi="Times New Roman" w:cs="Times New Roman"/>
          <w:sz w:val="28"/>
          <w:szCs w:val="28"/>
        </w:rPr>
        <w:t>муниципальног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образования Старомелковское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сельское поселение Конаковского района Тверской области, схемы оповещения населения</w:t>
      </w:r>
      <w:r w:rsidRPr="0086315D">
        <w:rPr>
          <w:rFonts w:ascii="Times New Roman" w:eastAsia="Calibri" w:hAnsi="Times New Roman" w:cs="Times New Roman"/>
          <w:sz w:val="28"/>
          <w:szCs w:val="28"/>
        </w:rPr>
        <w:t xml:space="preserve">, а так же способов наиболее оперативного оповещения о наступлении неблагоприятных метеорологических условий на территории </w:t>
      </w:r>
      <w:r w:rsidR="00C670AE">
        <w:rPr>
          <w:rFonts w:ascii="Times New Roman" w:eastAsia="Calibri" w:hAnsi="Times New Roman" w:cs="Times New Roman"/>
          <w:sz w:val="28"/>
          <w:szCs w:val="28"/>
        </w:rPr>
        <w:t>м</w:t>
      </w:r>
      <w:r w:rsidR="00C670AE" w:rsidRPr="00C670AE">
        <w:rPr>
          <w:rFonts w:ascii="Times New Roman" w:eastAsia="Calibri" w:hAnsi="Times New Roman" w:cs="Times New Roman"/>
          <w:sz w:val="28"/>
          <w:szCs w:val="28"/>
        </w:rPr>
        <w:t xml:space="preserve">униципального образования  </w:t>
      </w:r>
      <w:r w:rsidR="00C670AE">
        <w:rPr>
          <w:rFonts w:ascii="Times New Roman" w:eastAsia="Calibri" w:hAnsi="Times New Roman" w:cs="Times New Roman"/>
          <w:sz w:val="28"/>
          <w:szCs w:val="28"/>
        </w:rPr>
        <w:t>Старомелковское сельское поселение Конаковского  района</w:t>
      </w:r>
      <w:r w:rsidR="00E96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0AE" w:rsidRPr="00C670AE">
        <w:rPr>
          <w:rFonts w:ascii="Times New Roman" w:eastAsia="Calibri" w:hAnsi="Times New Roman" w:cs="Times New Roman"/>
          <w:sz w:val="28"/>
          <w:szCs w:val="28"/>
        </w:rPr>
        <w:t>Тверской области</w:t>
      </w:r>
    </w:p>
    <w:p w:rsidR="00C670AE" w:rsidRPr="0065659F" w:rsidRDefault="00C670AE" w:rsidP="00C670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8F4" w:rsidRPr="0065659F" w:rsidRDefault="002F58F4" w:rsidP="00C57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70AE" w:rsidRPr="00C6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10 Федерального закона от 10.01.2002 № 7-ФЗ «Об охране окружающей среды», Федерального закона от 04.05.1999 № 96-ФЗ «Об охране атмосферного воздуха», Постановления Правительства Тверской области от 20.08.2013 № 391-пп «Об утверждении Порядка проведения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Тверской области», </w:t>
      </w:r>
    </w:p>
    <w:p w:rsidR="002F58F4" w:rsidRDefault="002F58F4" w:rsidP="00656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F2" w:rsidRDefault="007448F2" w:rsidP="00744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177">
        <w:rPr>
          <w:rFonts w:ascii="Times New Roman" w:hAnsi="Times New Roman" w:cs="Times New Roman"/>
          <w:sz w:val="28"/>
          <w:szCs w:val="28"/>
        </w:rPr>
        <w:t>ПОСТАНОВЛЯЮ</w:t>
      </w:r>
    </w:p>
    <w:p w:rsidR="00C670AE" w:rsidRPr="00C670AE" w:rsidRDefault="00C670AE" w:rsidP="00D370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0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1. Утвердить перечень хозяйствующих субъектов</w:t>
      </w:r>
      <w:r w:rsidR="00E960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bookmarkStart w:id="1" w:name="OLE_LINK1"/>
      <w:bookmarkStart w:id="2" w:name="OLE_LINK2"/>
      <w:r w:rsidR="00E960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деятельность которых связана с выбросом вредных (загрязняющих) веществ в атмосферный воздух </w:t>
      </w:r>
      <w:r w:rsidRPr="00C670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расположенных </w:t>
      </w:r>
      <w:r w:rsidRPr="00C6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</w:t>
      </w:r>
      <w:r w:rsidRPr="00C6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Старомелковское сельское поселение Конаковского</w:t>
      </w:r>
      <w:r w:rsidRPr="00C6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0A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</w:t>
      </w:r>
      <w:r w:rsidR="00D3702A" w:rsidRPr="00D3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3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702A" w:rsidRPr="00AB24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должны выполнять мероприятия в периоды НМУ</w:t>
      </w:r>
      <w:r w:rsidRPr="00D3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1"/>
      <w:bookmarkEnd w:id="2"/>
      <w:r w:rsidRPr="00C67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(приложение № 1).</w:t>
      </w:r>
    </w:p>
    <w:p w:rsidR="00C670AE" w:rsidRPr="00C670AE" w:rsidRDefault="00C670AE" w:rsidP="00C670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C67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2. </w:t>
      </w:r>
      <w:r w:rsidRPr="00C670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Утвердить схему оповещения </w:t>
      </w:r>
      <w:bookmarkStart w:id="3" w:name="OLE_LINK6"/>
      <w:bookmarkStart w:id="4" w:name="OLE_LINK7"/>
      <w:r w:rsidRPr="00C670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населения</w:t>
      </w:r>
      <w:r w:rsidR="00E96016" w:rsidRPr="00E9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01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96016" w:rsidRPr="00C6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 </w:t>
      </w:r>
      <w:r w:rsidR="00E96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Старомелковское сельское поселение Конаковского</w:t>
      </w:r>
      <w:r w:rsidR="00E96016" w:rsidRPr="00C6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  <w:r w:rsidR="00E9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016" w:rsidRPr="00C6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Тверской области  </w:t>
      </w:r>
      <w:r w:rsidRPr="00C670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 способы наиболее оперативного оповещения населения о неблагоприятных метеорологических услови</w:t>
      </w:r>
      <w:r w:rsidR="00E960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bookmarkEnd w:id="3"/>
      <w:bookmarkEnd w:id="4"/>
      <w:r w:rsidRPr="00C670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(приложение № 2).</w:t>
      </w:r>
    </w:p>
    <w:p w:rsidR="00C670AE" w:rsidRPr="00C670AE" w:rsidRDefault="00C670AE" w:rsidP="00C670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670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3. В течение двух часов с момента получения информации (прогноза) о </w:t>
      </w:r>
      <w:r w:rsidRPr="00C670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C670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неблагоприятных метеорологических условиях</w:t>
      </w:r>
      <w:r w:rsidRPr="00C670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передать данную информацию хозяйствующим субъектам, расположенным на территории, оповестить население муниципального образования согласно схеме.</w:t>
      </w:r>
    </w:p>
    <w:p w:rsidR="00C670AE" w:rsidRPr="00C670AE" w:rsidRDefault="00C670AE" w:rsidP="00C670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C670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4. </w:t>
      </w:r>
      <w:r w:rsidRPr="00C670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Настоящее </w:t>
      </w:r>
      <w:r w:rsidR="00E960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постановление вступает в силу с момента его подписания и подлежит</w:t>
      </w:r>
      <w:r w:rsidRPr="00C670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обнародовани</w:t>
      </w:r>
      <w:r w:rsidR="00E960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ю</w:t>
      </w:r>
      <w:r w:rsidRPr="00C670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E96016" w:rsidRPr="00841177" w:rsidRDefault="00E96016" w:rsidP="00744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8F2" w:rsidRPr="00841177" w:rsidRDefault="007448F2" w:rsidP="00744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448F2" w:rsidRDefault="007448F2" w:rsidP="00744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7">
        <w:rPr>
          <w:rFonts w:ascii="Times New Roman" w:hAnsi="Times New Roman" w:cs="Times New Roman"/>
          <w:sz w:val="28"/>
          <w:szCs w:val="28"/>
        </w:rPr>
        <w:t>Старомелковского сельского поселени</w:t>
      </w:r>
      <w:r>
        <w:rPr>
          <w:rFonts w:ascii="Times New Roman" w:hAnsi="Times New Roman" w:cs="Times New Roman"/>
          <w:sz w:val="28"/>
          <w:szCs w:val="28"/>
        </w:rPr>
        <w:t xml:space="preserve">я                           </w:t>
      </w:r>
      <w:r w:rsidRPr="008411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71AC">
        <w:rPr>
          <w:rFonts w:ascii="Times New Roman" w:hAnsi="Times New Roman" w:cs="Times New Roman"/>
          <w:sz w:val="28"/>
          <w:szCs w:val="28"/>
        </w:rPr>
        <w:t>Т.В. Арямнова</w:t>
      </w:r>
    </w:p>
    <w:p w:rsidR="00E96016" w:rsidRPr="00841177" w:rsidRDefault="00E96016" w:rsidP="00744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3B4" w:rsidRPr="009453B4" w:rsidRDefault="009453B4" w:rsidP="009453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453B4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9453B4" w:rsidRDefault="009453B4" w:rsidP="009453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453B4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Постановлению администрации</w:t>
      </w:r>
    </w:p>
    <w:p w:rsidR="009453B4" w:rsidRPr="009453B4" w:rsidRDefault="009453B4" w:rsidP="009453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Старомелковского сельского поселения</w:t>
      </w:r>
    </w:p>
    <w:p w:rsidR="009453B4" w:rsidRPr="009453B4" w:rsidRDefault="009453B4" w:rsidP="009453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453B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B245E">
        <w:rPr>
          <w:rFonts w:ascii="Times New Roman" w:eastAsia="Calibri" w:hAnsi="Times New Roman" w:cs="Times New Roman"/>
          <w:sz w:val="24"/>
          <w:szCs w:val="24"/>
        </w:rPr>
        <w:t xml:space="preserve">02.07. </w:t>
      </w:r>
      <w:r w:rsidRPr="009453B4">
        <w:rPr>
          <w:rFonts w:ascii="Times New Roman" w:eastAsia="Calibri" w:hAnsi="Times New Roman" w:cs="Times New Roman"/>
          <w:sz w:val="24"/>
          <w:szCs w:val="24"/>
        </w:rPr>
        <w:t xml:space="preserve">2018 года № </w:t>
      </w:r>
      <w:r w:rsidR="00AB245E">
        <w:rPr>
          <w:rFonts w:ascii="Times New Roman" w:eastAsia="Calibri" w:hAnsi="Times New Roman" w:cs="Times New Roman"/>
          <w:sz w:val="24"/>
          <w:szCs w:val="24"/>
        </w:rPr>
        <w:t>64</w:t>
      </w:r>
    </w:p>
    <w:p w:rsidR="009453B4" w:rsidRPr="009453B4" w:rsidRDefault="009453B4" w:rsidP="009453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70AE" w:rsidRDefault="00C670AE" w:rsidP="00C6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7"/>
          <w:szCs w:val="27"/>
          <w:lang w:eastAsia="ru-RU"/>
        </w:rPr>
      </w:pPr>
    </w:p>
    <w:p w:rsidR="00C670AE" w:rsidRPr="00C670AE" w:rsidRDefault="00C670AE" w:rsidP="00C6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670AE">
        <w:rPr>
          <w:rFonts w:ascii="Times New Roman" w:eastAsia="Times New Roman" w:hAnsi="Times New Roman" w:cs="Times New Roman"/>
          <w:b/>
          <w:color w:val="000000"/>
          <w:spacing w:val="1"/>
          <w:sz w:val="27"/>
          <w:szCs w:val="27"/>
          <w:lang w:eastAsia="ru-RU"/>
        </w:rPr>
        <w:t xml:space="preserve">Перечень хозяйствующих субъектов расположенных  на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территории м</w:t>
      </w:r>
      <w:r w:rsidRPr="00C670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униципального образования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Старомелковское сельское поселение Конаковского района Тверской области</w:t>
      </w:r>
      <w:r w:rsidR="00E9601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</w:t>
      </w:r>
      <w:r w:rsidR="00C32BC2" w:rsidRPr="00C32BC2">
        <w:t xml:space="preserve"> </w:t>
      </w:r>
      <w:r w:rsidR="00E96016" w:rsidRPr="00E9601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деятельность которых связана с выбросом вредных (загрязняющих) веществ в атмосферный воздух  расположенных на территории муниципального образования  Старомелковское сельское поселение Конаковского  района Тверской области  </w:t>
      </w:r>
    </w:p>
    <w:p w:rsidR="00C670AE" w:rsidRPr="00C670AE" w:rsidRDefault="00C670AE" w:rsidP="00C67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381"/>
        <w:gridCol w:w="2259"/>
        <w:gridCol w:w="4536"/>
      </w:tblGrid>
      <w:tr w:rsidR="001D7E86" w:rsidRPr="00C670AE" w:rsidTr="001D7E86">
        <w:tc>
          <w:tcPr>
            <w:tcW w:w="713" w:type="dxa"/>
          </w:tcPr>
          <w:p w:rsidR="001D7E86" w:rsidRPr="00C670AE" w:rsidRDefault="001D7E86" w:rsidP="00C6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70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2381" w:type="dxa"/>
          </w:tcPr>
          <w:p w:rsidR="001D7E86" w:rsidRPr="00C670AE" w:rsidRDefault="001D7E86" w:rsidP="00C6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70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хозяйствующего субъекта</w:t>
            </w:r>
          </w:p>
        </w:tc>
        <w:tc>
          <w:tcPr>
            <w:tcW w:w="2259" w:type="dxa"/>
          </w:tcPr>
          <w:p w:rsidR="001D7E86" w:rsidRPr="00C670AE" w:rsidRDefault="001D7E86" w:rsidP="00C6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70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ФИО руководителя</w:t>
            </w:r>
          </w:p>
        </w:tc>
        <w:tc>
          <w:tcPr>
            <w:tcW w:w="4536" w:type="dxa"/>
          </w:tcPr>
          <w:p w:rsidR="001D7E86" w:rsidRDefault="001D7E86" w:rsidP="00C6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ФИО</w:t>
            </w:r>
          </w:p>
          <w:p w:rsidR="001D7E86" w:rsidRPr="00C670AE" w:rsidRDefault="001D7E86" w:rsidP="001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телефон лица, ответственного </w:t>
            </w:r>
            <w:r w:rsidR="00C365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области охраны окружающей среды и атмосферного воздуха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1D7E86" w:rsidRPr="00C670AE" w:rsidTr="001D7E86">
        <w:tc>
          <w:tcPr>
            <w:tcW w:w="713" w:type="dxa"/>
          </w:tcPr>
          <w:p w:rsidR="001D7E86" w:rsidRPr="00C670AE" w:rsidRDefault="001D7E86" w:rsidP="00C6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81" w:type="dxa"/>
          </w:tcPr>
          <w:p w:rsidR="001D7E86" w:rsidRPr="00C670AE" w:rsidRDefault="001D7E86" w:rsidP="00C6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ОАО «Зверохозяйство Мелковское»</w:t>
            </w:r>
          </w:p>
        </w:tc>
        <w:tc>
          <w:tcPr>
            <w:tcW w:w="2259" w:type="dxa"/>
          </w:tcPr>
          <w:p w:rsidR="00C3655E" w:rsidRDefault="00C3655E" w:rsidP="00C6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генеральный директор -</w:t>
            </w:r>
          </w:p>
          <w:p w:rsidR="001D7E86" w:rsidRPr="00C670AE" w:rsidRDefault="001D7E86" w:rsidP="00C6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Карпов Алексей Викторович</w:t>
            </w:r>
          </w:p>
        </w:tc>
        <w:tc>
          <w:tcPr>
            <w:tcW w:w="4536" w:type="dxa"/>
          </w:tcPr>
          <w:p w:rsidR="001D7E86" w:rsidRDefault="00C3655E" w:rsidP="00C6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Байчекуев Дмитрий Кеммалович</w:t>
            </w:r>
          </w:p>
          <w:p w:rsidR="00C3655E" w:rsidRDefault="00C3655E" w:rsidP="00C6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C742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905</w:t>
            </w:r>
            <w:r w:rsidR="00C742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602</w:t>
            </w:r>
            <w:r w:rsidR="00C742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  <w:r w:rsidR="00C742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</w:t>
            </w:r>
          </w:p>
          <w:p w:rsidR="00C3655E" w:rsidRDefault="00C3655E" w:rsidP="00C6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Жуков Максим Вячеславович</w:t>
            </w:r>
          </w:p>
          <w:p w:rsidR="00C3655E" w:rsidRPr="00C670AE" w:rsidRDefault="00C3655E" w:rsidP="00C6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C742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904</w:t>
            </w:r>
            <w:r w:rsidR="00C742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002</w:t>
            </w:r>
            <w:r w:rsidR="00C742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  <w:r w:rsidR="00C742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</w:tr>
      <w:tr w:rsidR="001D7E86" w:rsidRPr="00C670AE" w:rsidTr="001D7E86">
        <w:tc>
          <w:tcPr>
            <w:tcW w:w="713" w:type="dxa"/>
          </w:tcPr>
          <w:p w:rsidR="001D7E86" w:rsidRPr="00C670AE" w:rsidRDefault="001D7E86" w:rsidP="00C6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381" w:type="dxa"/>
          </w:tcPr>
          <w:p w:rsidR="001D7E86" w:rsidRPr="00C670AE" w:rsidRDefault="00C3655E" w:rsidP="00C6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«КомТЭК»</w:t>
            </w:r>
          </w:p>
        </w:tc>
        <w:tc>
          <w:tcPr>
            <w:tcW w:w="2259" w:type="dxa"/>
          </w:tcPr>
          <w:p w:rsidR="00C3655E" w:rsidRDefault="00C3655E" w:rsidP="00C6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генеральный директор -</w:t>
            </w:r>
          </w:p>
          <w:p w:rsidR="001D7E86" w:rsidRPr="00C670AE" w:rsidRDefault="00C3655E" w:rsidP="00C6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Зимарина Екатерина Сергеевна</w:t>
            </w:r>
          </w:p>
        </w:tc>
        <w:tc>
          <w:tcPr>
            <w:tcW w:w="4536" w:type="dxa"/>
          </w:tcPr>
          <w:p w:rsidR="001D7E86" w:rsidRDefault="00C3655E" w:rsidP="00C6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Зимарин Александр Игоревич</w:t>
            </w:r>
          </w:p>
          <w:p w:rsidR="00C74279" w:rsidRPr="00C670AE" w:rsidRDefault="00C74279" w:rsidP="00C6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8-980-643-31-52</w:t>
            </w:r>
          </w:p>
        </w:tc>
      </w:tr>
      <w:tr w:rsidR="001D7E86" w:rsidRPr="00C670AE" w:rsidTr="001D7E86">
        <w:tc>
          <w:tcPr>
            <w:tcW w:w="713" w:type="dxa"/>
          </w:tcPr>
          <w:p w:rsidR="001D7E86" w:rsidRPr="00C670AE" w:rsidRDefault="001D7E86" w:rsidP="00C6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381" w:type="dxa"/>
          </w:tcPr>
          <w:p w:rsidR="001D7E86" w:rsidRPr="00C670AE" w:rsidRDefault="00C3655E" w:rsidP="00C6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МУП «</w:t>
            </w:r>
            <w:r w:rsidR="00C742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ЖКХ Старое Ме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лково»</w:t>
            </w:r>
          </w:p>
        </w:tc>
        <w:tc>
          <w:tcPr>
            <w:tcW w:w="2259" w:type="dxa"/>
          </w:tcPr>
          <w:p w:rsidR="001D7E86" w:rsidRPr="00C670AE" w:rsidRDefault="00C3655E" w:rsidP="00C6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 -</w:t>
            </w:r>
            <w:bookmarkStart w:id="5" w:name="OLE_LINK3"/>
            <w:bookmarkStart w:id="6" w:name="OLE_LINK4"/>
            <w:bookmarkStart w:id="7" w:name="OLE_LINK5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Лацуев Сергей Вячеславович</w:t>
            </w:r>
            <w:bookmarkEnd w:id="5"/>
            <w:bookmarkEnd w:id="6"/>
            <w:bookmarkEnd w:id="7"/>
          </w:p>
        </w:tc>
        <w:tc>
          <w:tcPr>
            <w:tcW w:w="4536" w:type="dxa"/>
          </w:tcPr>
          <w:p w:rsidR="001D7E86" w:rsidRDefault="00C3655E" w:rsidP="00C6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Лацуев Сергей Вячеславович</w:t>
            </w:r>
          </w:p>
          <w:p w:rsidR="00C3655E" w:rsidRPr="00C670AE" w:rsidRDefault="00C3655E" w:rsidP="00C6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C742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930</w:t>
            </w:r>
            <w:r w:rsidR="00C742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153</w:t>
            </w:r>
            <w:r w:rsidR="00C742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</w:t>
            </w:r>
            <w:r w:rsidR="00C742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</w:tr>
    </w:tbl>
    <w:p w:rsidR="00C670AE" w:rsidRPr="00C670AE" w:rsidRDefault="00C670AE" w:rsidP="00C6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670AE" w:rsidRPr="00C670AE" w:rsidRDefault="00C670AE" w:rsidP="00C670A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279" w:rsidRPr="00C74279" w:rsidRDefault="00C74279" w:rsidP="00C74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279" w:rsidRPr="00C74279" w:rsidRDefault="00C74279" w:rsidP="00C74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хозяйствующих субъектов</w:t>
      </w:r>
    </w:p>
    <w:p w:rsidR="00C74279" w:rsidRPr="00C74279" w:rsidRDefault="00C74279" w:rsidP="00C74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 Старомелковское сельское поселение Конаковского района Тверской области,</w:t>
      </w:r>
    </w:p>
    <w:p w:rsidR="00C74279" w:rsidRPr="00C74279" w:rsidRDefault="00C74279" w:rsidP="00C74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 должны выполнять мероприятия</w:t>
      </w:r>
    </w:p>
    <w:p w:rsidR="00C74279" w:rsidRPr="00C74279" w:rsidRDefault="00C74279" w:rsidP="00C74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периоды НМУ</w:t>
      </w:r>
    </w:p>
    <w:p w:rsidR="00C74279" w:rsidRPr="00AB245E" w:rsidRDefault="00C74279" w:rsidP="00AB245E">
      <w:pPr>
        <w:pStyle w:val="a3"/>
        <w:numPr>
          <w:ilvl w:val="0"/>
          <w:numId w:val="5"/>
        </w:numPr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«ЖКХ Старое Мелково» муниципального образования  «Старомелковское сельское поселение Конаковского района Тверской области»</w:t>
      </w:r>
    </w:p>
    <w:p w:rsidR="00AB245E" w:rsidRPr="00AB245E" w:rsidRDefault="00AB245E" w:rsidP="00AB245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5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«КомТЭК»</w:t>
      </w:r>
    </w:p>
    <w:p w:rsidR="00AB245E" w:rsidRPr="00AB245E" w:rsidRDefault="00AB245E" w:rsidP="00AB245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5E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«Зверохозяйство Мелковское»</w:t>
      </w:r>
    </w:p>
    <w:p w:rsidR="00C74279" w:rsidRPr="00AB245E" w:rsidRDefault="00C74279" w:rsidP="00C74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0AE" w:rsidRPr="00C670AE" w:rsidRDefault="00C670AE" w:rsidP="00C670A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0AE" w:rsidRPr="00C670AE" w:rsidRDefault="00C670AE" w:rsidP="00C670A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0AE" w:rsidRPr="00C670AE" w:rsidRDefault="00C670AE" w:rsidP="00C670A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0AE" w:rsidRPr="00C670AE" w:rsidRDefault="00C670AE" w:rsidP="00C670A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0AE" w:rsidRDefault="00C670AE" w:rsidP="00C670A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45E" w:rsidRPr="00C670AE" w:rsidRDefault="00AB245E" w:rsidP="00C670A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0AE" w:rsidRPr="00C670AE" w:rsidRDefault="00C670AE" w:rsidP="00C670A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0AE" w:rsidRPr="00C670AE" w:rsidRDefault="00C670AE" w:rsidP="00C670A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0AE" w:rsidRPr="00C670AE" w:rsidRDefault="00C670AE" w:rsidP="00C670A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1A2" w:rsidRPr="008474DD" w:rsidRDefault="00CD31A2" w:rsidP="00CD31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D3702A" w:rsidRPr="008474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D31A2" w:rsidRPr="008474DD" w:rsidRDefault="00CD31A2" w:rsidP="00CD31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CD31A2" w:rsidRPr="008474DD" w:rsidRDefault="00D3702A" w:rsidP="00CD31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Старомелкловского</w:t>
      </w:r>
      <w:r w:rsidR="00CD31A2" w:rsidRPr="0084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D31A2" w:rsidRPr="008474DD" w:rsidRDefault="00CD31A2" w:rsidP="00CD31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B245E" w:rsidRPr="0084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02.07. </w:t>
      </w:r>
      <w:r w:rsidR="00D3702A" w:rsidRPr="0084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Pr="0084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B245E" w:rsidRPr="008474DD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</w:p>
    <w:p w:rsidR="008474DD" w:rsidRPr="00C32BC2" w:rsidRDefault="008474DD" w:rsidP="00CD31A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1A2" w:rsidRPr="00C32BC2" w:rsidRDefault="00CD31A2" w:rsidP="00CD31A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1A2" w:rsidRPr="00C32BC2" w:rsidRDefault="00CD31A2" w:rsidP="00CD31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оповещения</w:t>
      </w:r>
      <w:r w:rsidRPr="00C32B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670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населения</w:t>
      </w:r>
      <w:r w:rsidRPr="00E9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Старомелковское сельское поселение Конаковского</w:t>
      </w:r>
      <w:r w:rsidRPr="00C6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Тверской области  </w:t>
      </w:r>
      <w:r w:rsidRPr="00C670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 способы наиболее оперативного оповещения населения о неблагоприятных метеорологических услови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</w:p>
    <w:p w:rsidR="00CD31A2" w:rsidRPr="00C32BC2" w:rsidRDefault="00CD31A2" w:rsidP="00CD31A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F5219D" wp14:editId="251742AD">
                <wp:simplePos x="0" y="0"/>
                <wp:positionH relativeFrom="page">
                  <wp:posOffset>2238375</wp:posOffset>
                </wp:positionH>
                <wp:positionV relativeFrom="paragraph">
                  <wp:posOffset>258445</wp:posOffset>
                </wp:positionV>
                <wp:extent cx="2876550" cy="78105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655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31A2" w:rsidRPr="008474DD" w:rsidRDefault="00CD31A2" w:rsidP="00CD3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74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Источник информации</w:t>
                            </w:r>
                          </w:p>
                          <w:p w:rsidR="00CD31A2" w:rsidRDefault="00CD31A2" w:rsidP="00CD31A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D31A2" w:rsidRPr="001A73B4" w:rsidRDefault="00CD31A2" w:rsidP="00CD31A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73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по телефону, по электронной почте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5219D" id="Прямоугольник 11" o:spid="_x0000_s1026" style="position:absolute;left:0;text-align:left;margin-left:176.25pt;margin-top:20.35pt;width:226.5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" fillcolor="window" strokecolor="windowText" strokeweight="1pt">
                <v:path arrowok="t"/>
                <v:textbox>
                  <w:txbxContent>
                    <w:p w:rsidR="00CD31A2" w:rsidRPr="008474DD" w:rsidRDefault="00CD31A2" w:rsidP="00CD31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74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Источник информации</w:t>
                      </w:r>
                    </w:p>
                    <w:p w:rsidR="00CD31A2" w:rsidRDefault="00CD31A2" w:rsidP="00CD31A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D31A2" w:rsidRPr="001A73B4" w:rsidRDefault="00CD31A2" w:rsidP="00CD31A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73B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по телефону, по электронной почте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D31A2" w:rsidRPr="00C32BC2" w:rsidRDefault="00CD31A2" w:rsidP="00CD31A2">
      <w:pPr>
        <w:tabs>
          <w:tab w:val="left" w:pos="48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2BC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D31A2" w:rsidRPr="00C32BC2" w:rsidRDefault="00CD31A2" w:rsidP="00CD31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1A2" w:rsidRPr="00C32BC2" w:rsidRDefault="00CD31A2" w:rsidP="00CD31A2">
      <w:pPr>
        <w:tabs>
          <w:tab w:val="left" w:pos="76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2BC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D31A2" w:rsidRPr="00C32BC2" w:rsidRDefault="00CD31A2" w:rsidP="00CD31A2">
      <w:pPr>
        <w:tabs>
          <w:tab w:val="left" w:pos="76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1A2" w:rsidRPr="00C32BC2" w:rsidRDefault="00CD31A2" w:rsidP="00CD31A2">
      <w:pPr>
        <w:tabs>
          <w:tab w:val="left" w:pos="76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1A2" w:rsidRPr="00C32BC2" w:rsidRDefault="00CD31A2" w:rsidP="00CD31A2">
      <w:pPr>
        <w:tabs>
          <w:tab w:val="left" w:pos="76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03635760" wp14:editId="151BAFA1">
                <wp:simplePos x="0" y="0"/>
                <wp:positionH relativeFrom="column">
                  <wp:posOffset>2869181</wp:posOffset>
                </wp:positionH>
                <wp:positionV relativeFrom="paragraph">
                  <wp:posOffset>58553</wp:posOffset>
                </wp:positionV>
                <wp:extent cx="0" cy="495300"/>
                <wp:effectExtent l="76200" t="0" r="57150" b="571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3D0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25.9pt;margin-top:4.6pt;width:0;height:39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CD31A2" w:rsidRPr="00C32BC2" w:rsidRDefault="00CD31A2" w:rsidP="00CD31A2">
      <w:pPr>
        <w:tabs>
          <w:tab w:val="left" w:pos="76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1A2" w:rsidRPr="00C32BC2" w:rsidRDefault="00CD31A2" w:rsidP="00CD31A2">
      <w:pPr>
        <w:tabs>
          <w:tab w:val="left" w:pos="85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2BC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D31A2" w:rsidRPr="00C32BC2" w:rsidRDefault="00CD31A2" w:rsidP="00CD31A2">
      <w:pPr>
        <w:tabs>
          <w:tab w:val="left" w:pos="1306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2D7E57" wp14:editId="0654BB0E">
                <wp:simplePos x="0" y="0"/>
                <wp:positionH relativeFrom="margin">
                  <wp:posOffset>837787</wp:posOffset>
                </wp:positionH>
                <wp:positionV relativeFrom="paragraph">
                  <wp:posOffset>26419</wp:posOffset>
                </wp:positionV>
                <wp:extent cx="4457700" cy="1531088"/>
                <wp:effectExtent l="0" t="0" r="19050" b="1206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57700" cy="15310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31A2" w:rsidRPr="008474DD" w:rsidRDefault="008474DD" w:rsidP="00CD3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Глава </w:t>
                            </w:r>
                            <w:r w:rsidR="00CD31A2" w:rsidRPr="008474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="00CD31A2" w:rsidRPr="008474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Старомелковского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сельского поселения</w:t>
                            </w:r>
                            <w:r w:rsidR="00CD31A2" w:rsidRPr="008474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D31A2" w:rsidRPr="008474DD" w:rsidRDefault="00CD31A2" w:rsidP="00CD3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74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телефону,</w:t>
                            </w:r>
                            <w:r w:rsidR="008474DD" w:rsidRPr="008474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факсу, электронной почте,</w:t>
                            </w:r>
                            <w:r w:rsidRPr="008474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размещение объявлений на информационных стендах</w:t>
                            </w:r>
                            <w:r w:rsidR="008474DD" w:rsidRPr="008474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474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="008474DD" w:rsidRPr="008474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ассылка смс-сообщений</w:t>
                            </w:r>
                          </w:p>
                          <w:p w:rsidR="00CD31A2" w:rsidRPr="00E21F67" w:rsidRDefault="00CD31A2" w:rsidP="00CD31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D7E57" id="Прямоугольник 15" o:spid="_x0000_s1027" style="position:absolute;margin-left:65.95pt;margin-top:2.1pt;width:351pt;height:120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" fillcolor="window" strokecolor="windowText" strokeweight="1pt">
                <v:path arrowok="t"/>
                <v:textbox>
                  <w:txbxContent>
                    <w:p w:rsidR="00CD31A2" w:rsidRPr="008474DD" w:rsidRDefault="008474DD" w:rsidP="00CD31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Глава </w:t>
                      </w:r>
                      <w:r w:rsidR="00CD31A2" w:rsidRPr="008474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="00CD31A2" w:rsidRPr="008474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Старомелковского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сельского поселения</w:t>
                      </w:r>
                      <w:r w:rsidR="00CD31A2" w:rsidRPr="008474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D31A2" w:rsidRPr="008474DD" w:rsidRDefault="00CD31A2" w:rsidP="00CD31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74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телефону,</w:t>
                      </w:r>
                      <w:r w:rsidR="008474DD" w:rsidRPr="008474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факсу, электронной почте,</w:t>
                      </w:r>
                      <w:r w:rsidRPr="008474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размещение объявлений на информационных стендах</w:t>
                      </w:r>
                      <w:r w:rsidR="008474DD" w:rsidRPr="008474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8474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="008474DD" w:rsidRPr="008474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ассылка смс-сообщений</w:t>
                      </w:r>
                    </w:p>
                    <w:p w:rsidR="00CD31A2" w:rsidRPr="00E21F67" w:rsidRDefault="00CD31A2" w:rsidP="00CD31A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32BC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D31A2" w:rsidRPr="00C32BC2" w:rsidRDefault="00CD31A2" w:rsidP="00CD31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1A2" w:rsidRPr="00C32BC2" w:rsidRDefault="00CD31A2" w:rsidP="00CD31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1A2" w:rsidRPr="00C32BC2" w:rsidRDefault="00CD31A2" w:rsidP="00CD31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1A2" w:rsidRPr="00C32BC2" w:rsidRDefault="00CD31A2" w:rsidP="00CD31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1A2" w:rsidRPr="00C32BC2" w:rsidRDefault="00CD31A2" w:rsidP="00CD31A2">
      <w:pPr>
        <w:tabs>
          <w:tab w:val="left" w:pos="11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1A2" w:rsidRPr="00C32BC2" w:rsidRDefault="00CD31A2" w:rsidP="00CD31A2">
      <w:pPr>
        <w:tabs>
          <w:tab w:val="left" w:pos="84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2BC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D31A2" w:rsidRPr="00C32BC2" w:rsidRDefault="00CD31A2" w:rsidP="00CD31A2">
      <w:pPr>
        <w:tabs>
          <w:tab w:val="left" w:pos="84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1A2" w:rsidRPr="00C32BC2" w:rsidRDefault="008474DD" w:rsidP="00CD31A2">
      <w:pPr>
        <w:tabs>
          <w:tab w:val="left" w:pos="84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C792E4" wp14:editId="415B1B41">
                <wp:simplePos x="0" y="0"/>
                <wp:positionH relativeFrom="column">
                  <wp:posOffset>2630805</wp:posOffset>
                </wp:positionH>
                <wp:positionV relativeFrom="paragraph">
                  <wp:posOffset>151130</wp:posOffset>
                </wp:positionV>
                <wp:extent cx="142875" cy="628650"/>
                <wp:effectExtent l="57150" t="0" r="28575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2875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C123C" id="Прямая со стрелкой 21" o:spid="_x0000_s1026" type="#_x0000_t32" style="position:absolute;margin-left:207.15pt;margin-top:11.9pt;width:11.25pt;height:49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587B4E" wp14:editId="2C7F302F">
                <wp:simplePos x="0" y="0"/>
                <wp:positionH relativeFrom="column">
                  <wp:posOffset>3197225</wp:posOffset>
                </wp:positionH>
                <wp:positionV relativeFrom="paragraph">
                  <wp:posOffset>155575</wp:posOffset>
                </wp:positionV>
                <wp:extent cx="981075" cy="628650"/>
                <wp:effectExtent l="0" t="0" r="85725" b="571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1075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9A15C" id="Прямая со стрелкой 26" o:spid="_x0000_s1026" type="#_x0000_t32" style="position:absolute;margin-left:251.75pt;margin-top:12.25pt;width:77.25pt;height:4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68548A" wp14:editId="0B800754">
                <wp:simplePos x="0" y="0"/>
                <wp:positionH relativeFrom="column">
                  <wp:posOffset>3702050</wp:posOffset>
                </wp:positionH>
                <wp:positionV relativeFrom="paragraph">
                  <wp:posOffset>153670</wp:posOffset>
                </wp:positionV>
                <wp:extent cx="2667000" cy="628650"/>
                <wp:effectExtent l="0" t="0" r="76200" b="7620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33936" id="Прямая со стрелкой 27" o:spid="_x0000_s1026" type="#_x0000_t32" style="position:absolute;margin-left:291.5pt;margin-top:12.1pt;width:210pt;height:4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A5E926" wp14:editId="7CEE2327">
                <wp:simplePos x="0" y="0"/>
                <wp:positionH relativeFrom="column">
                  <wp:posOffset>207645</wp:posOffset>
                </wp:positionH>
                <wp:positionV relativeFrom="paragraph">
                  <wp:posOffset>146685</wp:posOffset>
                </wp:positionV>
                <wp:extent cx="1981200" cy="647700"/>
                <wp:effectExtent l="38100" t="0" r="19050" b="7620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81200" cy="647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4BC6F" id="Прямая со стрелкой 22" o:spid="_x0000_s1026" type="#_x0000_t32" style="position:absolute;margin-left:16.35pt;margin-top:11.55pt;width:156pt;height:51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CD31A2" w:rsidRPr="00C32BC2" w:rsidRDefault="00CD31A2" w:rsidP="00CD31A2">
      <w:pPr>
        <w:tabs>
          <w:tab w:val="left" w:pos="2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558CB499" wp14:editId="11F92761">
                <wp:simplePos x="0" y="0"/>
                <wp:positionH relativeFrom="column">
                  <wp:posOffset>584834</wp:posOffset>
                </wp:positionH>
                <wp:positionV relativeFrom="paragraph">
                  <wp:posOffset>315595</wp:posOffset>
                </wp:positionV>
                <wp:extent cx="0" cy="9525"/>
                <wp:effectExtent l="0" t="0" r="0" b="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4410D" id="Прямая соединительная линия 30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.05pt,24.85pt" to="46.0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C32BC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D31A2" w:rsidRPr="00C32BC2" w:rsidRDefault="00CD31A2" w:rsidP="00CD31A2">
      <w:pPr>
        <w:tabs>
          <w:tab w:val="left" w:pos="13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2BC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D31A2" w:rsidRPr="00C32BC2" w:rsidRDefault="00CD31A2" w:rsidP="00CD31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1A2" w:rsidRPr="00C32BC2" w:rsidRDefault="008474DD" w:rsidP="00CD31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FA9872" wp14:editId="77B70D53">
                <wp:simplePos x="0" y="0"/>
                <wp:positionH relativeFrom="margin">
                  <wp:posOffset>3282950</wp:posOffset>
                </wp:positionH>
                <wp:positionV relativeFrom="paragraph">
                  <wp:posOffset>97790</wp:posOffset>
                </wp:positionV>
                <wp:extent cx="1552575" cy="1945005"/>
                <wp:effectExtent l="0" t="0" r="28575" b="1714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1945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31A2" w:rsidRDefault="00CD31A2" w:rsidP="00CD31A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D31A2" w:rsidRPr="008474DD" w:rsidRDefault="00CD31A2" w:rsidP="00CD31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74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Социально значимые объекты </w:t>
                            </w:r>
                          </w:p>
                          <w:p w:rsidR="00CD31A2" w:rsidRPr="008474DD" w:rsidRDefault="00CD31A2" w:rsidP="00CD3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74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передают </w:t>
                            </w:r>
                          </w:p>
                          <w:p w:rsidR="00CD31A2" w:rsidRPr="008474DD" w:rsidRDefault="00CD31A2" w:rsidP="00CD3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74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информацию по              цепочке</w:t>
                            </w:r>
                          </w:p>
                          <w:p w:rsidR="00CD31A2" w:rsidRPr="001A73B4" w:rsidRDefault="00CD31A2" w:rsidP="00CD31A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A9872" id="Прямоугольник 31" o:spid="_x0000_s1028" style="position:absolute;margin-left:258.5pt;margin-top:7.7pt;width:122.25pt;height:153.1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" fillcolor="window" strokecolor="windowText" strokeweight="1pt">
                <v:path arrowok="t"/>
                <v:textbox>
                  <w:txbxContent>
                    <w:p w:rsidR="00CD31A2" w:rsidRDefault="00CD31A2" w:rsidP="00CD31A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D31A2" w:rsidRPr="008474DD" w:rsidRDefault="00CD31A2" w:rsidP="00CD31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74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Социально значимые объекты </w:t>
                      </w:r>
                    </w:p>
                    <w:p w:rsidR="00CD31A2" w:rsidRPr="008474DD" w:rsidRDefault="00CD31A2" w:rsidP="00CD31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74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передают </w:t>
                      </w:r>
                    </w:p>
                    <w:p w:rsidR="00CD31A2" w:rsidRPr="008474DD" w:rsidRDefault="00CD31A2" w:rsidP="00CD31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74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информацию по              цепочке</w:t>
                      </w:r>
                    </w:p>
                    <w:p w:rsidR="00CD31A2" w:rsidRPr="001A73B4" w:rsidRDefault="00CD31A2" w:rsidP="00CD31A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3384CB" wp14:editId="5A7A2C19">
                <wp:simplePos x="0" y="0"/>
                <wp:positionH relativeFrom="margin">
                  <wp:posOffset>4963160</wp:posOffset>
                </wp:positionH>
                <wp:positionV relativeFrom="paragraph">
                  <wp:posOffset>98425</wp:posOffset>
                </wp:positionV>
                <wp:extent cx="1637030" cy="1924050"/>
                <wp:effectExtent l="0" t="0" r="20320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7030" cy="192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31A2" w:rsidRPr="008474DD" w:rsidRDefault="00CD31A2" w:rsidP="00CD3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74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Население </w:t>
                            </w:r>
                            <w:r w:rsidR="00D3702A" w:rsidRPr="008474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Старомелковског</w:t>
                            </w:r>
                            <w:r w:rsidRPr="008474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        сельского поселения</w:t>
                            </w:r>
                          </w:p>
                          <w:p w:rsidR="00CD31A2" w:rsidRPr="008474DD" w:rsidRDefault="00CD31A2" w:rsidP="00CD3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74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передают информацию по цепочке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384CB" id="Прямоугольник 28" o:spid="_x0000_s1029" style="position:absolute;margin-left:390.8pt;margin-top:7.75pt;width:128.9pt;height:151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" fillcolor="window" strokecolor="windowText" strokeweight="1pt">
                <v:path arrowok="t"/>
                <v:textbox>
                  <w:txbxContent>
                    <w:p w:rsidR="00CD31A2" w:rsidRPr="008474DD" w:rsidRDefault="00CD31A2" w:rsidP="00CD31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74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Население </w:t>
                      </w:r>
                      <w:r w:rsidR="00D3702A" w:rsidRPr="008474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Старомелковског</w:t>
                      </w:r>
                      <w:r w:rsidRPr="008474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        сельского поселения</w:t>
                      </w:r>
                    </w:p>
                    <w:p w:rsidR="00CD31A2" w:rsidRPr="008474DD" w:rsidRDefault="00CD31A2" w:rsidP="00CD31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74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передают информацию по цепочке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79551E" wp14:editId="33C352EA">
                <wp:simplePos x="0" y="0"/>
                <wp:positionH relativeFrom="margin">
                  <wp:posOffset>1751965</wp:posOffset>
                </wp:positionH>
                <wp:positionV relativeFrom="paragraph">
                  <wp:posOffset>78105</wp:posOffset>
                </wp:positionV>
                <wp:extent cx="1438275" cy="1943735"/>
                <wp:effectExtent l="0" t="0" r="28575" b="1841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38275" cy="1943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31A2" w:rsidRDefault="00CD31A2" w:rsidP="00CD31A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D31A2" w:rsidRPr="008474DD" w:rsidRDefault="00585C6D" w:rsidP="00CD3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74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Школа</w:t>
                            </w:r>
                          </w:p>
                          <w:p w:rsidR="00CD31A2" w:rsidRPr="008474DD" w:rsidRDefault="00CD31A2" w:rsidP="00CD3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74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передают </w:t>
                            </w:r>
                          </w:p>
                          <w:p w:rsidR="00CD31A2" w:rsidRPr="008474DD" w:rsidRDefault="00CD31A2" w:rsidP="00CD3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74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информацию по</w:t>
                            </w:r>
                          </w:p>
                          <w:p w:rsidR="00CD31A2" w:rsidRPr="008474DD" w:rsidRDefault="00CD31A2" w:rsidP="00CD3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74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цепочке</w:t>
                            </w:r>
                          </w:p>
                          <w:p w:rsidR="00CD31A2" w:rsidRPr="001A73B4" w:rsidRDefault="00CD31A2" w:rsidP="00CD31A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9551E" id="Прямоугольник 32" o:spid="_x0000_s1030" style="position:absolute;margin-left:137.95pt;margin-top:6.15pt;width:113.25pt;height:153.0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" fillcolor="window" strokecolor="windowText" strokeweight="1pt">
                <v:path arrowok="t"/>
                <v:textbox>
                  <w:txbxContent>
                    <w:p w:rsidR="00CD31A2" w:rsidRDefault="00CD31A2" w:rsidP="00CD31A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D31A2" w:rsidRPr="008474DD" w:rsidRDefault="00585C6D" w:rsidP="00CD31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74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Школа</w:t>
                      </w:r>
                    </w:p>
                    <w:p w:rsidR="00CD31A2" w:rsidRPr="008474DD" w:rsidRDefault="00CD31A2" w:rsidP="00CD31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74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передают </w:t>
                      </w:r>
                    </w:p>
                    <w:p w:rsidR="00CD31A2" w:rsidRPr="008474DD" w:rsidRDefault="00CD31A2" w:rsidP="00CD31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74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информацию по</w:t>
                      </w:r>
                    </w:p>
                    <w:p w:rsidR="00CD31A2" w:rsidRPr="008474DD" w:rsidRDefault="00CD31A2" w:rsidP="00CD31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74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цепочке</w:t>
                      </w:r>
                    </w:p>
                    <w:p w:rsidR="00CD31A2" w:rsidRPr="001A73B4" w:rsidRDefault="00CD31A2" w:rsidP="00CD31A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50ADF4" wp14:editId="1D2E4668">
                <wp:simplePos x="0" y="0"/>
                <wp:positionH relativeFrom="margin">
                  <wp:posOffset>-87630</wp:posOffset>
                </wp:positionH>
                <wp:positionV relativeFrom="paragraph">
                  <wp:posOffset>97155</wp:posOffset>
                </wp:positionV>
                <wp:extent cx="1724025" cy="1914525"/>
                <wp:effectExtent l="0" t="0" r="28575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31A2" w:rsidRPr="008474DD" w:rsidRDefault="00CD31A2" w:rsidP="00CD3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74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Хозяйствующие субъекты Старомелковского</w:t>
                            </w:r>
                            <w:r w:rsidR="00D3702A" w:rsidRPr="008474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74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CD31A2" w:rsidRPr="008474DD" w:rsidRDefault="00CD31A2" w:rsidP="00CD3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74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телефону</w:t>
                            </w:r>
                          </w:p>
                          <w:p w:rsidR="00CD31A2" w:rsidRPr="00E21F67" w:rsidRDefault="00CD31A2" w:rsidP="00CD31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0ADF4" id="Прямоугольник 29" o:spid="_x0000_s1031" style="position:absolute;margin-left:-6.9pt;margin-top:7.65pt;width:135.75pt;height:150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" fillcolor="window" strokecolor="windowText" strokeweight="1pt">
                <v:path arrowok="t"/>
                <v:textbox>
                  <w:txbxContent>
                    <w:p w:rsidR="00CD31A2" w:rsidRPr="008474DD" w:rsidRDefault="00CD31A2" w:rsidP="00CD31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74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Хозяйствующие субъекты Старомелковского</w:t>
                      </w:r>
                      <w:r w:rsidR="00D3702A" w:rsidRPr="008474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474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CD31A2" w:rsidRPr="008474DD" w:rsidRDefault="00CD31A2" w:rsidP="00CD31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74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телефону</w:t>
                      </w:r>
                    </w:p>
                    <w:p w:rsidR="00CD31A2" w:rsidRPr="00E21F67" w:rsidRDefault="00CD31A2" w:rsidP="00CD31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31A2" w:rsidRPr="00C32BC2" w:rsidRDefault="00CD31A2" w:rsidP="00CD31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702A" w:rsidRDefault="00D3702A" w:rsidP="00CD31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1A2" w:rsidRPr="00C32BC2" w:rsidRDefault="00CD31A2" w:rsidP="00CD31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D31A2" w:rsidRPr="00C32BC2" w:rsidSect="00535D6A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E2752"/>
    <w:multiLevelType w:val="hybridMultilevel"/>
    <w:tmpl w:val="55BC6C8C"/>
    <w:lvl w:ilvl="0" w:tplc="F5E287C6">
      <w:start w:val="1"/>
      <w:numFmt w:val="decimal"/>
      <w:lvlText w:val="%1."/>
      <w:lvlJc w:val="left"/>
      <w:pPr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">
    <w:nsid w:val="127D7876"/>
    <w:multiLevelType w:val="hybridMultilevel"/>
    <w:tmpl w:val="07746BB0"/>
    <w:lvl w:ilvl="0" w:tplc="65DAB4C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91E2E0A"/>
    <w:multiLevelType w:val="hybridMultilevel"/>
    <w:tmpl w:val="69FA1B1C"/>
    <w:lvl w:ilvl="0" w:tplc="2B7A6D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A98472C"/>
    <w:multiLevelType w:val="hybridMultilevel"/>
    <w:tmpl w:val="2C3C7B02"/>
    <w:lvl w:ilvl="0" w:tplc="FE8CF8BE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367363"/>
    <w:multiLevelType w:val="hybridMultilevel"/>
    <w:tmpl w:val="896EBBBE"/>
    <w:lvl w:ilvl="0" w:tplc="7F8ED914">
      <w:start w:val="1"/>
      <w:numFmt w:val="decimal"/>
      <w:lvlText w:val="%1."/>
      <w:lvlJc w:val="left"/>
      <w:pPr>
        <w:ind w:left="176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DD"/>
    <w:rsid w:val="00056236"/>
    <w:rsid w:val="000E47B7"/>
    <w:rsid w:val="000E47FD"/>
    <w:rsid w:val="001352F5"/>
    <w:rsid w:val="00137DA6"/>
    <w:rsid w:val="00182AA5"/>
    <w:rsid w:val="001B0054"/>
    <w:rsid w:val="001D7E86"/>
    <w:rsid w:val="001E6974"/>
    <w:rsid w:val="002F58F4"/>
    <w:rsid w:val="0033212C"/>
    <w:rsid w:val="00337809"/>
    <w:rsid w:val="003663A7"/>
    <w:rsid w:val="00391F25"/>
    <w:rsid w:val="003F4F88"/>
    <w:rsid w:val="00535D6A"/>
    <w:rsid w:val="00585C6D"/>
    <w:rsid w:val="006071F1"/>
    <w:rsid w:val="006403A1"/>
    <w:rsid w:val="0065659F"/>
    <w:rsid w:val="00694C56"/>
    <w:rsid w:val="007233DD"/>
    <w:rsid w:val="007448F2"/>
    <w:rsid w:val="007671FE"/>
    <w:rsid w:val="008474DD"/>
    <w:rsid w:val="0086315D"/>
    <w:rsid w:val="008E1A70"/>
    <w:rsid w:val="009453B4"/>
    <w:rsid w:val="009A60F9"/>
    <w:rsid w:val="00A824F4"/>
    <w:rsid w:val="00A96875"/>
    <w:rsid w:val="00A97F7C"/>
    <w:rsid w:val="00AB245E"/>
    <w:rsid w:val="00B46F7A"/>
    <w:rsid w:val="00C32BC2"/>
    <w:rsid w:val="00C3655E"/>
    <w:rsid w:val="00C571AC"/>
    <w:rsid w:val="00C670AE"/>
    <w:rsid w:val="00C74279"/>
    <w:rsid w:val="00CA440B"/>
    <w:rsid w:val="00CD31A2"/>
    <w:rsid w:val="00D3702A"/>
    <w:rsid w:val="00DB5457"/>
    <w:rsid w:val="00E70D15"/>
    <w:rsid w:val="00E92355"/>
    <w:rsid w:val="00E94DD7"/>
    <w:rsid w:val="00E96016"/>
    <w:rsid w:val="00EF5019"/>
    <w:rsid w:val="00F61608"/>
    <w:rsid w:val="00FD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5E6D3-43A0-4A28-95F5-F0888040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5D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35D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35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E4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2</cp:revision>
  <cp:lastPrinted>2018-05-03T06:26:00Z</cp:lastPrinted>
  <dcterms:created xsi:type="dcterms:W3CDTF">2018-07-11T07:24:00Z</dcterms:created>
  <dcterms:modified xsi:type="dcterms:W3CDTF">2018-07-11T07:24:00Z</dcterms:modified>
</cp:coreProperties>
</file>