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02EE" w14:textId="77777777" w:rsidR="0077117B" w:rsidRDefault="0077117B" w:rsidP="0077117B">
      <w:pPr>
        <w:ind w:left="-284" w:right="-545"/>
        <w:jc w:val="center"/>
        <w:rPr>
          <w:b/>
        </w:rPr>
      </w:pPr>
      <w:r>
        <w:rPr>
          <w:b/>
        </w:rPr>
        <w:t>МУНИЦИПАЛЬНОЕ УЧРЕЖДЕНИЕ</w:t>
      </w:r>
    </w:p>
    <w:p w14:paraId="2BA41FE1" w14:textId="77777777" w:rsidR="0077117B" w:rsidRDefault="0077117B" w:rsidP="0077117B">
      <w:pPr>
        <w:ind w:left="-284" w:right="-545"/>
        <w:jc w:val="center"/>
        <w:rPr>
          <w:b/>
        </w:rPr>
      </w:pPr>
      <w:r>
        <w:rPr>
          <w:b/>
        </w:rPr>
        <w:t>«АДМИНИСТРАЦИЯ</w:t>
      </w:r>
      <w:r w:rsidRPr="00BC0E32">
        <w:rPr>
          <w:b/>
        </w:rPr>
        <w:t xml:space="preserve"> СТАРОМЕЛКОВСКОГО СЕЛЬСКОГО ПОСЕЛЕНИЯ</w:t>
      </w:r>
      <w:r>
        <w:rPr>
          <w:b/>
        </w:rPr>
        <w:t>»</w:t>
      </w:r>
    </w:p>
    <w:p w14:paraId="5267D626" w14:textId="77777777" w:rsidR="0077117B" w:rsidRDefault="0077117B" w:rsidP="0077117B">
      <w:pPr>
        <w:pBdr>
          <w:bottom w:val="single" w:sz="12" w:space="1" w:color="auto"/>
        </w:pBdr>
        <w:ind w:right="-545" w:firstLine="708"/>
        <w:jc w:val="center"/>
        <w:rPr>
          <w:b/>
        </w:rPr>
      </w:pPr>
      <w:r>
        <w:rPr>
          <w:b/>
        </w:rPr>
        <w:t>КОНАКОВСКОГО РАЙОНА ТВЕРСКОЙ ОБЛАСТИ</w:t>
      </w:r>
    </w:p>
    <w:p w14:paraId="748F60B8" w14:textId="77777777" w:rsidR="0077117B" w:rsidRPr="00A41ECE" w:rsidRDefault="0077117B" w:rsidP="0077117B">
      <w:pPr>
        <w:pBdr>
          <w:bottom w:val="single" w:sz="12" w:space="1" w:color="auto"/>
        </w:pBdr>
        <w:ind w:right="-545" w:firstLine="708"/>
        <w:rPr>
          <w:b/>
        </w:rPr>
      </w:pPr>
    </w:p>
    <w:p w14:paraId="3B7E68C8" w14:textId="77777777"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7B8696E5" w14:textId="77777777" w:rsidR="0077117B" w:rsidRDefault="0077117B" w:rsidP="0077117B">
      <w:pPr>
        <w:ind w:left="-284" w:right="-5"/>
        <w:rPr>
          <w:sz w:val="28"/>
          <w:szCs w:val="28"/>
        </w:rPr>
      </w:pPr>
    </w:p>
    <w:p w14:paraId="7557D203" w14:textId="77777777" w:rsidR="0077117B" w:rsidRPr="00BC0E32" w:rsidRDefault="0077117B" w:rsidP="0077117B">
      <w:pPr>
        <w:ind w:left="3256" w:right="-5" w:firstLine="284"/>
        <w:rPr>
          <w:b/>
        </w:rPr>
      </w:pPr>
      <w:r>
        <w:rPr>
          <w:sz w:val="28"/>
          <w:szCs w:val="28"/>
        </w:rPr>
        <w:t xml:space="preserve">  </w:t>
      </w:r>
      <w:r w:rsidRPr="00BC0E32">
        <w:rPr>
          <w:b/>
        </w:rPr>
        <w:t>РАСПОРЯЖЕНИЕ</w:t>
      </w:r>
    </w:p>
    <w:p w14:paraId="4520C2FD" w14:textId="77777777" w:rsidR="0077117B" w:rsidRDefault="0077117B" w:rsidP="0077117B">
      <w:pPr>
        <w:ind w:left="-284" w:right="-5"/>
        <w:rPr>
          <w:sz w:val="28"/>
          <w:szCs w:val="28"/>
        </w:rPr>
      </w:pPr>
    </w:p>
    <w:p w14:paraId="14E52E2B" w14:textId="3F336888" w:rsidR="0077117B" w:rsidRPr="00F72A48" w:rsidRDefault="00101A97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642B">
        <w:rPr>
          <w:sz w:val="28"/>
          <w:szCs w:val="28"/>
        </w:rPr>
        <w:t>2</w:t>
      </w:r>
      <w:r w:rsidR="00521822">
        <w:rPr>
          <w:sz w:val="28"/>
          <w:szCs w:val="28"/>
        </w:rPr>
        <w:t>5</w:t>
      </w:r>
      <w:r w:rsidR="003829DF">
        <w:rPr>
          <w:sz w:val="28"/>
          <w:szCs w:val="28"/>
        </w:rPr>
        <w:t>.0</w:t>
      </w:r>
      <w:r w:rsidR="00521822">
        <w:rPr>
          <w:sz w:val="28"/>
          <w:szCs w:val="28"/>
        </w:rPr>
        <w:t>4</w:t>
      </w:r>
      <w:r w:rsidR="000F3C4E" w:rsidRPr="00F72A48">
        <w:rPr>
          <w:sz w:val="28"/>
          <w:szCs w:val="28"/>
        </w:rPr>
        <w:t>.</w:t>
      </w:r>
      <w:r w:rsidR="003829DF">
        <w:rPr>
          <w:sz w:val="28"/>
          <w:szCs w:val="28"/>
        </w:rPr>
        <w:t>20</w:t>
      </w:r>
      <w:r w:rsidR="006A642B">
        <w:rPr>
          <w:sz w:val="28"/>
          <w:szCs w:val="28"/>
        </w:rPr>
        <w:t>2</w:t>
      </w:r>
      <w:r w:rsidR="00521822">
        <w:rPr>
          <w:sz w:val="28"/>
          <w:szCs w:val="28"/>
        </w:rPr>
        <w:t>2</w:t>
      </w:r>
      <w:r w:rsidR="0077117B">
        <w:rPr>
          <w:sz w:val="28"/>
          <w:szCs w:val="28"/>
        </w:rPr>
        <w:t xml:space="preserve"> г.</w:t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  <w:t xml:space="preserve">                                          №</w:t>
      </w:r>
      <w:r w:rsidR="00F3715F">
        <w:rPr>
          <w:sz w:val="28"/>
          <w:szCs w:val="28"/>
        </w:rPr>
        <w:t xml:space="preserve"> </w:t>
      </w:r>
      <w:r w:rsidR="00261207">
        <w:rPr>
          <w:sz w:val="28"/>
          <w:szCs w:val="28"/>
        </w:rPr>
        <w:t>1</w:t>
      </w:r>
      <w:r w:rsidR="00521822">
        <w:rPr>
          <w:sz w:val="28"/>
          <w:szCs w:val="28"/>
        </w:rPr>
        <w:t>1</w:t>
      </w:r>
    </w:p>
    <w:p w14:paraId="3728DB53" w14:textId="77777777"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72BF5E" w14:textId="77777777"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 Старое </w:t>
      </w:r>
      <w:proofErr w:type="spellStart"/>
      <w:r>
        <w:rPr>
          <w:sz w:val="28"/>
          <w:szCs w:val="28"/>
        </w:rPr>
        <w:t>Мелково</w:t>
      </w:r>
      <w:proofErr w:type="spellEnd"/>
    </w:p>
    <w:p w14:paraId="0E24462E" w14:textId="77777777" w:rsidR="00101A97" w:rsidRDefault="00101A97" w:rsidP="00101A97">
      <w:pPr>
        <w:shd w:val="clear" w:color="auto" w:fill="FFFFFF"/>
        <w:rPr>
          <w:sz w:val="28"/>
          <w:szCs w:val="28"/>
        </w:rPr>
      </w:pPr>
    </w:p>
    <w:p w14:paraId="20A4FBB3" w14:textId="77777777" w:rsidR="00101A97" w:rsidRP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О мерах по обеспечению безопасности населения</w:t>
      </w:r>
    </w:p>
    <w:p w14:paraId="7458C336" w14:textId="77777777" w:rsidR="0072556E" w:rsidRDefault="0072556E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водных объектах общего пользования</w:t>
      </w:r>
      <w:r w:rsidR="00F72A48" w:rsidRPr="00101A97">
        <w:rPr>
          <w:color w:val="000000"/>
          <w:sz w:val="28"/>
          <w:szCs w:val="28"/>
        </w:rPr>
        <w:t xml:space="preserve"> в </w:t>
      </w:r>
    </w:p>
    <w:p w14:paraId="0C45EFDF" w14:textId="0E129074" w:rsidR="00101A97" w:rsidRP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период купального сезона</w:t>
      </w:r>
      <w:r w:rsidR="00BF7598">
        <w:rPr>
          <w:color w:val="000000"/>
          <w:sz w:val="28"/>
          <w:szCs w:val="28"/>
        </w:rPr>
        <w:t xml:space="preserve"> 20</w:t>
      </w:r>
      <w:r w:rsidR="006A642B">
        <w:rPr>
          <w:color w:val="000000"/>
          <w:sz w:val="28"/>
          <w:szCs w:val="28"/>
        </w:rPr>
        <w:t>2</w:t>
      </w:r>
      <w:r w:rsidR="00521822">
        <w:rPr>
          <w:color w:val="000000"/>
          <w:sz w:val="28"/>
          <w:szCs w:val="28"/>
        </w:rPr>
        <w:t>2</w:t>
      </w:r>
      <w:r w:rsidR="00BF7598">
        <w:rPr>
          <w:color w:val="000000"/>
          <w:sz w:val="28"/>
          <w:szCs w:val="28"/>
        </w:rPr>
        <w:t xml:space="preserve"> г.</w:t>
      </w:r>
      <w:r w:rsidRPr="00101A97">
        <w:rPr>
          <w:color w:val="000000"/>
          <w:sz w:val="28"/>
          <w:szCs w:val="28"/>
        </w:rPr>
        <w:t xml:space="preserve"> на территории</w:t>
      </w:r>
    </w:p>
    <w:p w14:paraId="720FFE39" w14:textId="77777777" w:rsidR="0072556E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МО «</w:t>
      </w:r>
      <w:proofErr w:type="spellStart"/>
      <w:r w:rsidRPr="00101A97">
        <w:rPr>
          <w:color w:val="000000"/>
          <w:sz w:val="28"/>
          <w:szCs w:val="28"/>
        </w:rPr>
        <w:t>Старомелковское</w:t>
      </w:r>
      <w:proofErr w:type="spellEnd"/>
      <w:r w:rsidRPr="00101A97">
        <w:rPr>
          <w:color w:val="000000"/>
          <w:sz w:val="28"/>
          <w:szCs w:val="28"/>
        </w:rPr>
        <w:t xml:space="preserve"> сельское поселение» </w:t>
      </w:r>
    </w:p>
    <w:p w14:paraId="6A98C418" w14:textId="77777777" w:rsidR="00101A97" w:rsidRPr="00101A97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Конаковского</w:t>
      </w:r>
      <w:r w:rsidR="0072556E"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>района Тверской области</w:t>
      </w:r>
    </w:p>
    <w:p w14:paraId="01A7C26F" w14:textId="77777777" w:rsidR="00101A97" w:rsidRPr="00101A97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BDADD84" w14:textId="26A1BFFB" w:rsidR="00101A97" w:rsidRDefault="00F72A48" w:rsidP="00101A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В целях подготовки к купальному сезону</w:t>
      </w:r>
      <w:r w:rsidR="00BF7598">
        <w:rPr>
          <w:color w:val="000000"/>
          <w:sz w:val="28"/>
          <w:szCs w:val="28"/>
        </w:rPr>
        <w:t xml:space="preserve"> 20</w:t>
      </w:r>
      <w:r w:rsidR="006A642B">
        <w:rPr>
          <w:color w:val="000000"/>
          <w:sz w:val="28"/>
          <w:szCs w:val="28"/>
        </w:rPr>
        <w:t>2</w:t>
      </w:r>
      <w:r w:rsidR="00521822">
        <w:rPr>
          <w:color w:val="000000"/>
          <w:sz w:val="28"/>
          <w:szCs w:val="28"/>
        </w:rPr>
        <w:t>2</w:t>
      </w:r>
      <w:r w:rsidR="00BF7598">
        <w:rPr>
          <w:color w:val="000000"/>
          <w:sz w:val="28"/>
          <w:szCs w:val="28"/>
        </w:rPr>
        <w:t xml:space="preserve"> г.</w:t>
      </w:r>
      <w:r w:rsidRPr="00101A97">
        <w:rPr>
          <w:color w:val="000000"/>
          <w:sz w:val="28"/>
          <w:szCs w:val="28"/>
        </w:rPr>
        <w:t xml:space="preserve"> на водных объектах</w:t>
      </w:r>
      <w:r w:rsidR="00101A97" w:rsidRPr="00101A97">
        <w:rPr>
          <w:color w:val="000000"/>
          <w:sz w:val="28"/>
          <w:szCs w:val="28"/>
        </w:rPr>
        <w:t xml:space="preserve"> </w:t>
      </w:r>
      <w:r w:rsidR="0072556E">
        <w:rPr>
          <w:color w:val="000000"/>
          <w:sz w:val="28"/>
          <w:szCs w:val="28"/>
        </w:rPr>
        <w:t>общего пользования</w:t>
      </w:r>
      <w:r w:rsidR="0072556E" w:rsidRPr="00101A97">
        <w:rPr>
          <w:color w:val="000000"/>
          <w:sz w:val="28"/>
          <w:szCs w:val="28"/>
        </w:rPr>
        <w:t xml:space="preserve"> </w:t>
      </w:r>
      <w:r w:rsidR="00101A97" w:rsidRPr="00101A97">
        <w:rPr>
          <w:color w:val="000000"/>
          <w:sz w:val="28"/>
          <w:szCs w:val="28"/>
        </w:rPr>
        <w:t>МО «</w:t>
      </w:r>
      <w:proofErr w:type="spellStart"/>
      <w:r w:rsidR="00101A97" w:rsidRPr="00101A97">
        <w:rPr>
          <w:color w:val="000000"/>
          <w:sz w:val="28"/>
          <w:szCs w:val="28"/>
        </w:rPr>
        <w:t>Старомелковское</w:t>
      </w:r>
      <w:proofErr w:type="spellEnd"/>
      <w:r w:rsidR="00101A97" w:rsidRPr="00101A97">
        <w:rPr>
          <w:color w:val="000000"/>
          <w:sz w:val="28"/>
          <w:szCs w:val="28"/>
        </w:rPr>
        <w:t xml:space="preserve"> сельское поселение» Конаковского района Тверской области</w:t>
      </w:r>
      <w:r w:rsidRPr="00101A97">
        <w:rPr>
          <w:color w:val="000000"/>
          <w:sz w:val="28"/>
          <w:szCs w:val="28"/>
        </w:rPr>
        <w:t>, обеспечения безопасн</w:t>
      </w:r>
      <w:r w:rsidR="00FB7BB3">
        <w:rPr>
          <w:color w:val="000000"/>
          <w:sz w:val="28"/>
          <w:szCs w:val="28"/>
        </w:rPr>
        <w:t>ого отдыха населения на водных объектах общего пользования</w:t>
      </w:r>
      <w:r w:rsidRPr="00101A97">
        <w:rPr>
          <w:color w:val="000000"/>
          <w:sz w:val="28"/>
          <w:szCs w:val="28"/>
        </w:rPr>
        <w:t xml:space="preserve"> в период купального сезона</w:t>
      </w:r>
    </w:p>
    <w:p w14:paraId="3670C57B" w14:textId="77777777" w:rsidR="009C5AEE" w:rsidRPr="00101A97" w:rsidRDefault="009C5AEE" w:rsidP="00101A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1F54CB53" w14:textId="3968315A" w:rsid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1.</w:t>
      </w:r>
      <w:r w:rsidR="00673279"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 xml:space="preserve">Утвердить прилагаемый план мероприятий </w:t>
      </w:r>
      <w:r w:rsidR="00101A97" w:rsidRPr="00101A97">
        <w:rPr>
          <w:color w:val="000000"/>
          <w:sz w:val="28"/>
          <w:szCs w:val="28"/>
        </w:rPr>
        <w:t>по обеспечению безопасности населения</w:t>
      </w:r>
      <w:r w:rsidR="00101A97">
        <w:rPr>
          <w:color w:val="000000"/>
          <w:sz w:val="28"/>
          <w:szCs w:val="28"/>
        </w:rPr>
        <w:t xml:space="preserve"> </w:t>
      </w:r>
      <w:r w:rsidR="00101A97" w:rsidRPr="00101A97">
        <w:rPr>
          <w:color w:val="000000"/>
          <w:sz w:val="28"/>
          <w:szCs w:val="28"/>
        </w:rPr>
        <w:t xml:space="preserve">на </w:t>
      </w:r>
      <w:r w:rsidR="009C5AEE">
        <w:rPr>
          <w:color w:val="000000"/>
          <w:sz w:val="28"/>
          <w:szCs w:val="28"/>
        </w:rPr>
        <w:t>водных объектах общего пользования</w:t>
      </w:r>
      <w:r w:rsidR="00101A97" w:rsidRPr="00101A97">
        <w:rPr>
          <w:color w:val="000000"/>
          <w:sz w:val="28"/>
          <w:szCs w:val="28"/>
        </w:rPr>
        <w:t xml:space="preserve"> в период купального сезона</w:t>
      </w:r>
      <w:r w:rsidR="00BF7598">
        <w:rPr>
          <w:color w:val="000000"/>
          <w:sz w:val="28"/>
          <w:szCs w:val="28"/>
        </w:rPr>
        <w:t xml:space="preserve"> 20</w:t>
      </w:r>
      <w:r w:rsidR="006A642B">
        <w:rPr>
          <w:color w:val="000000"/>
          <w:sz w:val="28"/>
          <w:szCs w:val="28"/>
        </w:rPr>
        <w:t>2</w:t>
      </w:r>
      <w:r w:rsidR="00521822">
        <w:rPr>
          <w:color w:val="000000"/>
          <w:sz w:val="28"/>
          <w:szCs w:val="28"/>
        </w:rPr>
        <w:t>2</w:t>
      </w:r>
      <w:r w:rsidR="00BF7598">
        <w:rPr>
          <w:color w:val="000000"/>
          <w:sz w:val="28"/>
          <w:szCs w:val="28"/>
        </w:rPr>
        <w:t xml:space="preserve"> г.</w:t>
      </w:r>
      <w:r w:rsidR="00101A97" w:rsidRPr="00101A97">
        <w:rPr>
          <w:color w:val="000000"/>
          <w:sz w:val="28"/>
          <w:szCs w:val="28"/>
        </w:rPr>
        <w:t xml:space="preserve"> на территории МО «</w:t>
      </w:r>
      <w:proofErr w:type="spellStart"/>
      <w:r w:rsidR="00101A97" w:rsidRPr="00101A97">
        <w:rPr>
          <w:color w:val="000000"/>
          <w:sz w:val="28"/>
          <w:szCs w:val="28"/>
        </w:rPr>
        <w:t>Старомелковское</w:t>
      </w:r>
      <w:proofErr w:type="spellEnd"/>
      <w:r w:rsidR="00101A97" w:rsidRPr="00101A97">
        <w:rPr>
          <w:color w:val="000000"/>
          <w:sz w:val="28"/>
          <w:szCs w:val="28"/>
        </w:rPr>
        <w:t xml:space="preserve"> сельское поселение» Конаковского района Тверской области.</w:t>
      </w:r>
    </w:p>
    <w:p w14:paraId="130903D3" w14:textId="77777777" w:rsidR="00673279" w:rsidRPr="00101A97" w:rsidRDefault="00673279" w:rsidP="00101A9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BE472DE" w14:textId="77777777" w:rsidR="00101A97" w:rsidRPr="00101A97" w:rsidRDefault="00101A97" w:rsidP="00101A97">
      <w:pPr>
        <w:tabs>
          <w:tab w:val="left" w:pos="600"/>
        </w:tabs>
        <w:jc w:val="both"/>
        <w:rPr>
          <w:sz w:val="28"/>
          <w:szCs w:val="28"/>
        </w:rPr>
      </w:pPr>
      <w:r w:rsidRPr="00101A97">
        <w:rPr>
          <w:sz w:val="28"/>
          <w:szCs w:val="28"/>
        </w:rPr>
        <w:t>2. Контроль за исполнением данного распоряжения оставляю за собой.</w:t>
      </w:r>
    </w:p>
    <w:p w14:paraId="661797D9" w14:textId="77777777" w:rsidR="00101A97" w:rsidRPr="00101A97" w:rsidRDefault="00101A97" w:rsidP="00101A97">
      <w:pPr>
        <w:tabs>
          <w:tab w:val="left" w:pos="600"/>
        </w:tabs>
        <w:jc w:val="both"/>
        <w:rPr>
          <w:sz w:val="28"/>
          <w:szCs w:val="28"/>
        </w:rPr>
      </w:pPr>
    </w:p>
    <w:p w14:paraId="32293A92" w14:textId="77777777" w:rsidR="009C5AEE" w:rsidRPr="00101A97" w:rsidRDefault="009C5AEE" w:rsidP="00101A97">
      <w:pPr>
        <w:jc w:val="both"/>
        <w:rPr>
          <w:sz w:val="28"/>
          <w:szCs w:val="28"/>
        </w:rPr>
      </w:pPr>
    </w:p>
    <w:p w14:paraId="72B8CB9A" w14:textId="77777777" w:rsidR="00101A97" w:rsidRPr="00101A97" w:rsidRDefault="00101A97" w:rsidP="00101A97">
      <w:pPr>
        <w:ind w:left="708"/>
        <w:rPr>
          <w:sz w:val="28"/>
          <w:szCs w:val="28"/>
        </w:rPr>
      </w:pPr>
    </w:p>
    <w:p w14:paraId="3667C79C" w14:textId="77777777" w:rsidR="00101A97" w:rsidRPr="00101A97" w:rsidRDefault="00101A97" w:rsidP="00101A97">
      <w:pPr>
        <w:ind w:left="708"/>
        <w:rPr>
          <w:sz w:val="28"/>
          <w:szCs w:val="28"/>
        </w:rPr>
      </w:pPr>
    </w:p>
    <w:p w14:paraId="46617E78" w14:textId="77777777" w:rsidR="00101A97" w:rsidRPr="00101A97" w:rsidRDefault="00101A97" w:rsidP="00101A97">
      <w:pPr>
        <w:rPr>
          <w:sz w:val="28"/>
          <w:szCs w:val="28"/>
        </w:rPr>
      </w:pPr>
      <w:r w:rsidRPr="00101A97">
        <w:rPr>
          <w:sz w:val="28"/>
          <w:szCs w:val="28"/>
        </w:rPr>
        <w:t>Глава администрации</w:t>
      </w:r>
      <w:r w:rsidRPr="00101A97">
        <w:rPr>
          <w:sz w:val="28"/>
          <w:szCs w:val="28"/>
        </w:rPr>
        <w:tab/>
      </w:r>
    </w:p>
    <w:p w14:paraId="253D906C" w14:textId="77777777" w:rsidR="00101A97" w:rsidRPr="00101A97" w:rsidRDefault="00101A97" w:rsidP="00101A97">
      <w:pPr>
        <w:rPr>
          <w:sz w:val="28"/>
          <w:szCs w:val="28"/>
        </w:rPr>
      </w:pPr>
      <w:proofErr w:type="spellStart"/>
      <w:r w:rsidRPr="00101A97">
        <w:rPr>
          <w:sz w:val="28"/>
          <w:szCs w:val="28"/>
        </w:rPr>
        <w:t>Старомелковского</w:t>
      </w:r>
      <w:proofErr w:type="spellEnd"/>
      <w:r w:rsidRPr="00101A97">
        <w:rPr>
          <w:sz w:val="28"/>
          <w:szCs w:val="28"/>
        </w:rPr>
        <w:t xml:space="preserve"> сельского поселения</w:t>
      </w:r>
      <w:r w:rsidRPr="00101A97">
        <w:rPr>
          <w:sz w:val="28"/>
          <w:szCs w:val="28"/>
        </w:rPr>
        <w:tab/>
      </w:r>
      <w:r w:rsidRPr="00101A97">
        <w:rPr>
          <w:sz w:val="28"/>
          <w:szCs w:val="28"/>
        </w:rPr>
        <w:tab/>
      </w:r>
      <w:r w:rsidRPr="00101A97">
        <w:rPr>
          <w:sz w:val="28"/>
          <w:szCs w:val="28"/>
        </w:rPr>
        <w:tab/>
        <w:t xml:space="preserve">    Т.В. </w:t>
      </w:r>
      <w:proofErr w:type="spellStart"/>
      <w:r w:rsidRPr="00101A97">
        <w:rPr>
          <w:sz w:val="28"/>
          <w:szCs w:val="28"/>
        </w:rPr>
        <w:t>Арямнова</w:t>
      </w:r>
      <w:proofErr w:type="spellEnd"/>
    </w:p>
    <w:p w14:paraId="45DA3602" w14:textId="77777777" w:rsidR="00101A97" w:rsidRPr="00101A97" w:rsidRDefault="00101A97" w:rsidP="00101A97">
      <w:pPr>
        <w:spacing w:line="360" w:lineRule="auto"/>
        <w:rPr>
          <w:sz w:val="28"/>
          <w:szCs w:val="28"/>
        </w:rPr>
      </w:pPr>
    </w:p>
    <w:p w14:paraId="5F56BC19" w14:textId="77777777" w:rsidR="00101A97" w:rsidRDefault="00101A97" w:rsidP="00101A97">
      <w:pPr>
        <w:rPr>
          <w:rFonts w:asciiTheme="minorHAnsi" w:hAnsiTheme="minorHAnsi"/>
          <w:sz w:val="20"/>
          <w:szCs w:val="20"/>
        </w:rPr>
      </w:pPr>
    </w:p>
    <w:p w14:paraId="1D7AEEF7" w14:textId="77777777" w:rsidR="00F72A48" w:rsidRPr="00101A97" w:rsidRDefault="00F72A48" w:rsidP="00101A97">
      <w:pPr>
        <w:shd w:val="clear" w:color="auto" w:fill="FFFFFF"/>
        <w:ind w:left="48"/>
        <w:rPr>
          <w:color w:val="000000"/>
        </w:rPr>
      </w:pPr>
    </w:p>
    <w:p w14:paraId="102E3214" w14:textId="77777777" w:rsidR="00F72A48" w:rsidRPr="00101A97" w:rsidRDefault="00F72A48" w:rsidP="00F72A48">
      <w:pPr>
        <w:shd w:val="clear" w:color="auto" w:fill="FFFFFF"/>
        <w:ind w:left="570"/>
        <w:rPr>
          <w:color w:val="000000"/>
        </w:rPr>
      </w:pPr>
      <w:r w:rsidRPr="00101A97">
        <w:rPr>
          <w:color w:val="000000"/>
        </w:rPr>
        <w:t> </w:t>
      </w:r>
    </w:p>
    <w:p w14:paraId="5743F385" w14:textId="77777777" w:rsidR="00F72A48" w:rsidRPr="00101A97" w:rsidRDefault="00F72A48" w:rsidP="00F72A48">
      <w:pPr>
        <w:shd w:val="clear" w:color="auto" w:fill="FFFFFF"/>
        <w:ind w:left="570"/>
        <w:rPr>
          <w:color w:val="000000"/>
        </w:rPr>
      </w:pPr>
      <w:r w:rsidRPr="00101A97">
        <w:rPr>
          <w:color w:val="000000"/>
        </w:rPr>
        <w:t> </w:t>
      </w:r>
    </w:p>
    <w:p w14:paraId="64E20F61" w14:textId="77777777" w:rsidR="00F72A48" w:rsidRPr="00B23638" w:rsidRDefault="00F72A48" w:rsidP="00F72A48">
      <w:pPr>
        <w:shd w:val="clear" w:color="auto" w:fill="FFFFFF"/>
        <w:ind w:left="570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14:paraId="4F74E2D1" w14:textId="77777777"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522E38F4" w14:textId="77777777"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524BB7FD" w14:textId="77777777"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02FEBDFA" w14:textId="206C09FA" w:rsidR="00101A97" w:rsidRDefault="00101A97" w:rsidP="00101A9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14:paraId="6BC77AC2" w14:textId="77777777" w:rsidR="00567E85" w:rsidRDefault="00567E85" w:rsidP="00101A9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14:paraId="01CAE0A3" w14:textId="77777777" w:rsidR="00101A97" w:rsidRDefault="00101A97" w:rsidP="00101A9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14:paraId="5F188543" w14:textId="77777777" w:rsidR="00F72A48" w:rsidRPr="00101A97" w:rsidRDefault="00F72A48" w:rsidP="00101A97">
      <w:pPr>
        <w:shd w:val="clear" w:color="auto" w:fill="FFFFFF"/>
        <w:jc w:val="right"/>
        <w:rPr>
          <w:color w:val="000000"/>
        </w:rPr>
      </w:pPr>
      <w:r w:rsidRPr="00101A97">
        <w:rPr>
          <w:color w:val="000000"/>
        </w:rPr>
        <w:lastRenderedPageBreak/>
        <w:t>УТВЕРЖДЕН</w:t>
      </w:r>
    </w:p>
    <w:p w14:paraId="4ABD4715" w14:textId="490F9B57" w:rsidR="00F72A48" w:rsidRPr="00101A97" w:rsidRDefault="006A1EAD" w:rsidP="006A1EAD">
      <w:pPr>
        <w:shd w:val="clear" w:color="auto" w:fill="FFFFFF"/>
        <w:ind w:left="4956"/>
        <w:jc w:val="right"/>
        <w:rPr>
          <w:color w:val="000000"/>
        </w:rPr>
      </w:pPr>
      <w:r>
        <w:rPr>
          <w:color w:val="000000"/>
        </w:rPr>
        <w:t xml:space="preserve">распоряжением </w:t>
      </w:r>
      <w:r w:rsidR="00101A97">
        <w:rPr>
          <w:color w:val="000000"/>
        </w:rPr>
        <w:t>г</w:t>
      </w:r>
      <w:r>
        <w:rPr>
          <w:color w:val="000000"/>
        </w:rPr>
        <w:t xml:space="preserve">лавы администрации </w:t>
      </w:r>
      <w:proofErr w:type="spellStart"/>
      <w:r>
        <w:rPr>
          <w:color w:val="000000"/>
        </w:rPr>
        <w:t>Старомелковс</w:t>
      </w:r>
      <w:r w:rsidR="00101A97">
        <w:rPr>
          <w:color w:val="000000"/>
        </w:rPr>
        <w:t>к</w:t>
      </w:r>
      <w:r>
        <w:rPr>
          <w:color w:val="000000"/>
        </w:rPr>
        <w:t>о</w:t>
      </w:r>
      <w:r w:rsidR="00101A97">
        <w:rPr>
          <w:color w:val="000000"/>
        </w:rPr>
        <w:t>го</w:t>
      </w:r>
      <w:proofErr w:type="spellEnd"/>
      <w:r w:rsidR="00101A97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от </w:t>
      </w:r>
      <w:r w:rsidR="006A642B">
        <w:rPr>
          <w:color w:val="000000"/>
        </w:rPr>
        <w:t>2</w:t>
      </w:r>
      <w:r w:rsidR="00521822">
        <w:rPr>
          <w:color w:val="000000"/>
        </w:rPr>
        <w:t>5</w:t>
      </w:r>
      <w:r w:rsidR="00BF7598">
        <w:rPr>
          <w:color w:val="000000"/>
        </w:rPr>
        <w:t>.0</w:t>
      </w:r>
      <w:r w:rsidR="00521822">
        <w:rPr>
          <w:color w:val="000000"/>
        </w:rPr>
        <w:t>4</w:t>
      </w:r>
      <w:r w:rsidR="00BF7598">
        <w:rPr>
          <w:color w:val="000000"/>
        </w:rPr>
        <w:t>.20</w:t>
      </w:r>
      <w:r w:rsidR="006A642B">
        <w:rPr>
          <w:color w:val="000000"/>
        </w:rPr>
        <w:t>2</w:t>
      </w:r>
      <w:r w:rsidR="00521822">
        <w:rPr>
          <w:color w:val="000000"/>
        </w:rPr>
        <w:t>2</w:t>
      </w:r>
      <w:r w:rsidR="00F72A48" w:rsidRPr="00101A97">
        <w:rPr>
          <w:color w:val="000000"/>
        </w:rPr>
        <w:t xml:space="preserve"> г. №</w:t>
      </w:r>
      <w:r w:rsidR="00BF7598">
        <w:rPr>
          <w:color w:val="000000"/>
        </w:rPr>
        <w:t xml:space="preserve"> </w:t>
      </w:r>
      <w:r w:rsidR="00521822">
        <w:rPr>
          <w:color w:val="000000"/>
        </w:rPr>
        <w:t>11</w:t>
      </w:r>
      <w:r w:rsidR="00F72A48" w:rsidRPr="00101A97">
        <w:rPr>
          <w:color w:val="000000"/>
        </w:rPr>
        <w:t xml:space="preserve"> </w:t>
      </w:r>
    </w:p>
    <w:p w14:paraId="5A5CCA77" w14:textId="77777777" w:rsidR="00F72A48" w:rsidRPr="00B23638" w:rsidRDefault="00F72A48" w:rsidP="006A1EAD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14:paraId="34D02F44" w14:textId="54AA5CC8" w:rsidR="009709A8" w:rsidRDefault="006A1EAD" w:rsidP="009C5A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01A97">
        <w:rPr>
          <w:color w:val="000000"/>
          <w:sz w:val="28"/>
          <w:szCs w:val="28"/>
        </w:rPr>
        <w:t>лан мероприятий по обеспечению безопасности населения</w:t>
      </w:r>
      <w:r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 xml:space="preserve">на </w:t>
      </w:r>
      <w:r w:rsidR="009C5AEE">
        <w:rPr>
          <w:color w:val="000000"/>
          <w:sz w:val="28"/>
          <w:szCs w:val="28"/>
        </w:rPr>
        <w:t>водных объектах общего пользования</w:t>
      </w:r>
      <w:r w:rsidR="009C5AEE" w:rsidRPr="00101A97"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 xml:space="preserve">в период купального сезона </w:t>
      </w:r>
      <w:r w:rsidR="00BF7598">
        <w:rPr>
          <w:color w:val="000000"/>
          <w:sz w:val="28"/>
          <w:szCs w:val="28"/>
        </w:rPr>
        <w:t>20</w:t>
      </w:r>
      <w:r w:rsidR="00C56C13">
        <w:rPr>
          <w:color w:val="000000"/>
          <w:sz w:val="28"/>
          <w:szCs w:val="28"/>
        </w:rPr>
        <w:t>2</w:t>
      </w:r>
      <w:r w:rsidR="00521822">
        <w:rPr>
          <w:color w:val="000000"/>
          <w:sz w:val="28"/>
          <w:szCs w:val="28"/>
        </w:rPr>
        <w:t>2</w:t>
      </w:r>
      <w:r w:rsidR="00BF7598">
        <w:rPr>
          <w:color w:val="000000"/>
          <w:sz w:val="28"/>
          <w:szCs w:val="28"/>
        </w:rPr>
        <w:t xml:space="preserve"> г. </w:t>
      </w:r>
      <w:r w:rsidRPr="00101A97">
        <w:rPr>
          <w:color w:val="000000"/>
          <w:sz w:val="28"/>
          <w:szCs w:val="28"/>
        </w:rPr>
        <w:t>на территории МО «</w:t>
      </w:r>
      <w:proofErr w:type="spellStart"/>
      <w:r w:rsidRPr="00101A97">
        <w:rPr>
          <w:color w:val="000000"/>
          <w:sz w:val="28"/>
          <w:szCs w:val="28"/>
        </w:rPr>
        <w:t>Старомелковское</w:t>
      </w:r>
      <w:proofErr w:type="spellEnd"/>
      <w:r w:rsidRPr="00101A97">
        <w:rPr>
          <w:color w:val="000000"/>
          <w:sz w:val="28"/>
          <w:szCs w:val="28"/>
        </w:rPr>
        <w:t xml:space="preserve"> сельское поселение» Конаковского района Тверской области</w:t>
      </w:r>
    </w:p>
    <w:p w14:paraId="31B21D18" w14:textId="77777777" w:rsidR="00EA5A5E" w:rsidRPr="00101A97" w:rsidRDefault="00EA5A5E" w:rsidP="006A1EAD">
      <w:pPr>
        <w:shd w:val="clear" w:color="auto" w:fill="FFFFFF"/>
        <w:ind w:left="1416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864"/>
        <w:gridCol w:w="1559"/>
        <w:gridCol w:w="2835"/>
      </w:tblGrid>
      <w:tr w:rsidR="006A1EAD" w:rsidRPr="00B23638" w14:paraId="5A07D140" w14:textId="77777777" w:rsidTr="00521822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2EFF2" w14:textId="77777777" w:rsidR="006A1EAD" w:rsidRPr="00EA5A5E" w:rsidRDefault="006A1EAD" w:rsidP="004C06B0">
            <w:pPr>
              <w:rPr>
                <w:color w:val="000000"/>
              </w:rPr>
            </w:pPr>
            <w:r w:rsidRPr="00EA5A5E">
              <w:rPr>
                <w:color w:val="000000"/>
              </w:rPr>
              <w:t>№ п/п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BE2AC" w14:textId="77777777" w:rsidR="006A1EAD" w:rsidRPr="00EA5A5E" w:rsidRDefault="006A1EAD" w:rsidP="004C06B0">
            <w:pPr>
              <w:jc w:val="center"/>
              <w:rPr>
                <w:color w:val="000000"/>
              </w:rPr>
            </w:pPr>
            <w:r w:rsidRPr="00EA5A5E">
              <w:rPr>
                <w:color w:val="000000"/>
              </w:rPr>
              <w:t>Наименования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38619" w14:textId="77777777" w:rsidR="006A1EAD" w:rsidRPr="00EA5A5E" w:rsidRDefault="006A1EAD" w:rsidP="004C06B0">
            <w:pPr>
              <w:jc w:val="center"/>
              <w:rPr>
                <w:color w:val="000000"/>
              </w:rPr>
            </w:pPr>
            <w:r w:rsidRPr="00EA5A5E">
              <w:rPr>
                <w:color w:val="000000"/>
              </w:rPr>
              <w:t>Срок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C4DF7" w14:textId="77777777" w:rsidR="006A1EAD" w:rsidRPr="00EA5A5E" w:rsidRDefault="006A1EAD" w:rsidP="004C06B0">
            <w:pPr>
              <w:rPr>
                <w:color w:val="000000"/>
              </w:rPr>
            </w:pPr>
            <w:r w:rsidRPr="00EA5A5E">
              <w:rPr>
                <w:color w:val="000000"/>
              </w:rPr>
              <w:t>Ответственный</w:t>
            </w:r>
          </w:p>
        </w:tc>
      </w:tr>
      <w:tr w:rsidR="006A1EAD" w:rsidRPr="00B23638" w14:paraId="299D1799" w14:textId="77777777" w:rsidTr="00521822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359E4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C7145" w14:textId="77777777" w:rsidR="006A1EAD" w:rsidRPr="00EA5A5E" w:rsidRDefault="006A1EAD" w:rsidP="009C5AEE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Обеспечить надлежащее санитарное состояние </w:t>
            </w:r>
            <w:r w:rsidR="009C5AEE">
              <w:rPr>
                <w:color w:val="000000"/>
                <w:sz w:val="22"/>
                <w:szCs w:val="22"/>
              </w:rPr>
              <w:t>зоны отдыха и рекреации (пляжной зоны)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23E36" w14:textId="437EEC5C" w:rsidR="006A1EAD" w:rsidRPr="00EA5A5E" w:rsidRDefault="00521822" w:rsidP="00FC0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</w:t>
            </w:r>
            <w:r w:rsidR="00BF7598">
              <w:rPr>
                <w:color w:val="000000"/>
                <w:sz w:val="22"/>
                <w:szCs w:val="22"/>
              </w:rPr>
              <w:t>.0</w:t>
            </w:r>
            <w:r w:rsidR="00C56C13">
              <w:rPr>
                <w:color w:val="000000"/>
                <w:sz w:val="22"/>
                <w:szCs w:val="22"/>
              </w:rPr>
              <w:t>6</w:t>
            </w:r>
            <w:r w:rsidR="00BF759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2022</w:t>
            </w:r>
            <w:r w:rsidR="00BF759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93E70" w14:textId="77777777"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Администрация поселения, МУП «ЖКХ Старое </w:t>
            </w:r>
            <w:proofErr w:type="spellStart"/>
            <w:r w:rsidRPr="00EA5A5E">
              <w:rPr>
                <w:color w:val="000000"/>
                <w:sz w:val="22"/>
                <w:szCs w:val="22"/>
              </w:rPr>
              <w:t>Мелково</w:t>
            </w:r>
            <w:proofErr w:type="spellEnd"/>
            <w:r w:rsidRPr="00EA5A5E">
              <w:rPr>
                <w:color w:val="000000"/>
                <w:sz w:val="22"/>
                <w:szCs w:val="22"/>
              </w:rPr>
              <w:t>»</w:t>
            </w:r>
          </w:p>
        </w:tc>
      </w:tr>
      <w:tr w:rsidR="006A1EAD" w:rsidRPr="00B23638" w14:paraId="2EBA140E" w14:textId="77777777" w:rsidTr="00521822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F0055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C75C1" w14:textId="77777777" w:rsidR="006A1EAD" w:rsidRPr="00EA5A5E" w:rsidRDefault="006A1EAD" w:rsidP="006A1EAD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Организовать очистку дна акватории </w:t>
            </w:r>
            <w:r w:rsidR="00183D25">
              <w:rPr>
                <w:color w:val="000000"/>
                <w:sz w:val="22"/>
                <w:szCs w:val="22"/>
              </w:rPr>
              <w:t xml:space="preserve">от </w:t>
            </w:r>
            <w:r w:rsidRPr="00EA5A5E">
              <w:rPr>
                <w:color w:val="000000"/>
                <w:sz w:val="22"/>
                <w:szCs w:val="22"/>
              </w:rPr>
              <w:t>битого стекла, острых камней, проволоки и других предметов, о которые можно получить травмы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E1B6B" w14:textId="2D63AFD3" w:rsidR="006A1EAD" w:rsidRPr="00EA5A5E" w:rsidRDefault="00521822" w:rsidP="00FC0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</w:t>
            </w:r>
            <w:r w:rsidR="00BF7598">
              <w:rPr>
                <w:color w:val="000000"/>
                <w:sz w:val="22"/>
                <w:szCs w:val="22"/>
              </w:rPr>
              <w:t>.0</w:t>
            </w:r>
            <w:r w:rsidR="00C56C13">
              <w:rPr>
                <w:color w:val="000000"/>
                <w:sz w:val="22"/>
                <w:szCs w:val="22"/>
              </w:rPr>
              <w:t>6</w:t>
            </w:r>
            <w:r w:rsidR="00BF7598">
              <w:rPr>
                <w:color w:val="000000"/>
                <w:sz w:val="22"/>
                <w:szCs w:val="22"/>
              </w:rPr>
              <w:t>.20</w:t>
            </w:r>
            <w:r w:rsidR="006A642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="00BF759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EBB73" w14:textId="77777777"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14:paraId="67AB9311" w14:textId="77777777" w:rsidTr="00521822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01881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8E847" w14:textId="77777777"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Обеспечить </w:t>
            </w:r>
            <w:r w:rsidR="009C5AEE">
              <w:rPr>
                <w:color w:val="000000"/>
                <w:sz w:val="22"/>
                <w:szCs w:val="22"/>
              </w:rPr>
              <w:t>зону отдыха и рекреации (пляжную зону)</w:t>
            </w:r>
            <w:r w:rsidRPr="00EA5A5E">
              <w:rPr>
                <w:color w:val="000000"/>
                <w:sz w:val="22"/>
                <w:szCs w:val="22"/>
              </w:rPr>
              <w:t>:</w:t>
            </w:r>
          </w:p>
          <w:p w14:paraId="5F53B658" w14:textId="77777777"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скамейками;</w:t>
            </w:r>
          </w:p>
          <w:p w14:paraId="298743E8" w14:textId="77777777"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контейнерами для мусора;</w:t>
            </w:r>
          </w:p>
          <w:p w14:paraId="4544F160" w14:textId="77777777"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кабинками для переодевания.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CBE67" w14:textId="6049B58C" w:rsidR="006A1EAD" w:rsidRPr="00EA5A5E" w:rsidRDefault="00521822" w:rsidP="00673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</w:t>
            </w:r>
            <w:r w:rsidR="00673279">
              <w:rPr>
                <w:color w:val="000000"/>
                <w:sz w:val="22"/>
                <w:szCs w:val="22"/>
              </w:rPr>
              <w:t>.0</w:t>
            </w:r>
            <w:r w:rsidR="00C56C13">
              <w:rPr>
                <w:color w:val="000000"/>
                <w:sz w:val="22"/>
                <w:szCs w:val="22"/>
              </w:rPr>
              <w:t>6</w:t>
            </w:r>
            <w:r w:rsidR="00673279">
              <w:rPr>
                <w:color w:val="000000"/>
                <w:sz w:val="22"/>
                <w:szCs w:val="22"/>
              </w:rPr>
              <w:t>.20</w:t>
            </w:r>
            <w:r w:rsidR="006A642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="0067327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136AF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Администрация поселения, МУП «ЖКХ Старое </w:t>
            </w:r>
            <w:proofErr w:type="spellStart"/>
            <w:r w:rsidRPr="00EA5A5E">
              <w:rPr>
                <w:color w:val="000000"/>
                <w:sz w:val="22"/>
                <w:szCs w:val="22"/>
              </w:rPr>
              <w:t>Мелково</w:t>
            </w:r>
            <w:proofErr w:type="spellEnd"/>
            <w:r w:rsidRPr="00EA5A5E">
              <w:rPr>
                <w:color w:val="000000"/>
                <w:sz w:val="22"/>
                <w:szCs w:val="22"/>
              </w:rPr>
              <w:t>»</w:t>
            </w:r>
          </w:p>
        </w:tc>
      </w:tr>
      <w:tr w:rsidR="006A1EAD" w:rsidRPr="00B23638" w14:paraId="1EF75E25" w14:textId="77777777" w:rsidTr="00521822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5E10F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7D191" w14:textId="77777777" w:rsidR="006A1EAD" w:rsidRPr="00EA5A5E" w:rsidRDefault="006A1EAD" w:rsidP="006A1EAD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Организовать патрулирование </w:t>
            </w:r>
            <w:r w:rsidR="009C5AEE">
              <w:rPr>
                <w:color w:val="000000"/>
                <w:sz w:val="22"/>
                <w:szCs w:val="22"/>
              </w:rPr>
              <w:t xml:space="preserve">зоны отдыха и рекреации (пляжной зоны) </w:t>
            </w:r>
            <w:r w:rsidR="000377F0" w:rsidRPr="00EA5A5E">
              <w:rPr>
                <w:color w:val="000000"/>
                <w:sz w:val="22"/>
                <w:szCs w:val="22"/>
              </w:rPr>
              <w:t>должностными</w:t>
            </w:r>
            <w:r w:rsidRPr="00EA5A5E">
              <w:rPr>
                <w:color w:val="000000"/>
                <w:sz w:val="22"/>
                <w:szCs w:val="22"/>
              </w:rPr>
              <w:t xml:space="preserve"> лиц</w:t>
            </w:r>
            <w:r w:rsidR="000377F0" w:rsidRPr="00EA5A5E">
              <w:rPr>
                <w:color w:val="000000"/>
                <w:sz w:val="22"/>
                <w:szCs w:val="22"/>
              </w:rPr>
              <w:t>ами ОМСУ в целях анализа обстановки и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F8EB4" w14:textId="113EED88" w:rsidR="006A1EAD" w:rsidRPr="00EA5A5E" w:rsidRDefault="00E06803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</w:t>
            </w:r>
            <w:r>
              <w:rPr>
                <w:color w:val="000000"/>
                <w:sz w:val="22"/>
                <w:szCs w:val="22"/>
              </w:rPr>
              <w:t>о</w:t>
            </w:r>
            <w:r w:rsidR="00521822">
              <w:rPr>
                <w:color w:val="000000"/>
                <w:sz w:val="22"/>
                <w:szCs w:val="22"/>
              </w:rPr>
              <w:t xml:space="preserve"> в течении купального сезона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25FF1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14:paraId="3BB92C01" w14:textId="77777777" w:rsidTr="00521822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370C2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9889C" w14:textId="77777777" w:rsidR="006A1EAD" w:rsidRPr="003829DF" w:rsidRDefault="000377F0" w:rsidP="003829DF">
            <w:r w:rsidRPr="00FC0BCF">
              <w:t>Информирование населения о правилах поведения на воде и оказания первой помощи пострадавшим, о местах, оборудованных для отдыха на воде, а также запрещенных для купания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AA31B" w14:textId="77777777"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04C3B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14:paraId="76DFDC59" w14:textId="77777777" w:rsidTr="00521822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A0186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93F61" w14:textId="77777777" w:rsidR="006A1EAD" w:rsidRPr="00EA5A5E" w:rsidRDefault="000377F0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Оперативное ин</w:t>
            </w:r>
            <w:r w:rsidR="009B31A4">
              <w:rPr>
                <w:color w:val="000000"/>
                <w:sz w:val="22"/>
                <w:szCs w:val="22"/>
              </w:rPr>
              <w:t>формирование ГУ МЧС России по Тв</w:t>
            </w:r>
            <w:r w:rsidRPr="00EA5A5E">
              <w:rPr>
                <w:color w:val="000000"/>
                <w:sz w:val="22"/>
                <w:szCs w:val="22"/>
              </w:rPr>
              <w:t>ерской области о прои</w:t>
            </w:r>
            <w:r w:rsidR="009B31A4">
              <w:rPr>
                <w:color w:val="000000"/>
                <w:sz w:val="22"/>
                <w:szCs w:val="22"/>
              </w:rPr>
              <w:t>с</w:t>
            </w:r>
            <w:r w:rsidRPr="00EA5A5E">
              <w:rPr>
                <w:color w:val="000000"/>
                <w:sz w:val="22"/>
                <w:szCs w:val="22"/>
              </w:rPr>
              <w:t>шествиях на водных объектах и принятых мерах по исключению причин прои</w:t>
            </w:r>
            <w:r w:rsidR="009B31A4">
              <w:rPr>
                <w:color w:val="000000"/>
                <w:sz w:val="22"/>
                <w:szCs w:val="22"/>
              </w:rPr>
              <w:t>с</w:t>
            </w:r>
            <w:r w:rsidRPr="00EA5A5E">
              <w:rPr>
                <w:color w:val="000000"/>
                <w:sz w:val="22"/>
                <w:szCs w:val="22"/>
              </w:rPr>
              <w:t>шествий на воде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153F1" w14:textId="77777777"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E0703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0377F0" w:rsidRPr="00B23638" w14:paraId="31CB6019" w14:textId="77777777" w:rsidTr="00521822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152F82" w14:textId="77777777" w:rsidR="000377F0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CC345E" w14:textId="77777777" w:rsidR="000377F0" w:rsidRPr="00EA5A5E" w:rsidRDefault="000377F0" w:rsidP="000377F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Поддержание общественного порядка в местах массового отдыха населения на водных объектах и привлечение граждан к административной ответственности за распитие спиртных напитков в общественных местах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01BF14" w14:textId="77777777" w:rsidR="000377F0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C66A9" w14:textId="77777777" w:rsidR="000377F0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</w:tbl>
    <w:p w14:paraId="62327EEA" w14:textId="77777777" w:rsidR="00F72A48" w:rsidRPr="00B23638" w:rsidRDefault="00F72A48" w:rsidP="00F72A48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14:paraId="463BBD0F" w14:textId="77777777" w:rsidR="00F72A48" w:rsidRPr="00B23638" w:rsidRDefault="00F72A48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14:paraId="7CD0D16C" w14:textId="77777777" w:rsidR="0077117B" w:rsidRDefault="00D962BC" w:rsidP="0077117B">
      <w:pPr>
        <w:tabs>
          <w:tab w:val="left" w:pos="600"/>
        </w:tabs>
        <w:rPr>
          <w:sz w:val="28"/>
          <w:szCs w:val="28"/>
        </w:rPr>
      </w:pPr>
      <w:bookmarkStart w:id="0" w:name="OLE_LINK2"/>
      <w:bookmarkStart w:id="1" w:name="OLE_LINK1"/>
      <w:r>
        <w:rPr>
          <w:sz w:val="28"/>
          <w:szCs w:val="28"/>
        </w:rPr>
        <w:t xml:space="preserve"> </w:t>
      </w:r>
      <w:r w:rsidR="0077117B" w:rsidRPr="002156EF">
        <w:rPr>
          <w:sz w:val="28"/>
          <w:szCs w:val="28"/>
        </w:rPr>
        <w:t xml:space="preserve"> </w:t>
      </w:r>
    </w:p>
    <w:bookmarkEnd w:id="0"/>
    <w:bookmarkEnd w:id="1"/>
    <w:p w14:paraId="71FF086E" w14:textId="77777777" w:rsidR="001C67C6" w:rsidRDefault="001C67C6" w:rsidP="001102EA">
      <w:pPr>
        <w:rPr>
          <w:rFonts w:asciiTheme="minorHAnsi" w:hAnsiTheme="minorHAnsi"/>
          <w:sz w:val="20"/>
          <w:szCs w:val="20"/>
        </w:rPr>
      </w:pPr>
    </w:p>
    <w:sectPr w:rsidR="001C67C6" w:rsidSect="0011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0DD4" w14:textId="77777777" w:rsidR="009F6A86" w:rsidRDefault="009F6A86" w:rsidP="00427489">
      <w:r>
        <w:separator/>
      </w:r>
    </w:p>
  </w:endnote>
  <w:endnote w:type="continuationSeparator" w:id="0">
    <w:p w14:paraId="5954C60C" w14:textId="77777777" w:rsidR="009F6A86" w:rsidRDefault="009F6A86" w:rsidP="0042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4E6C" w14:textId="77777777" w:rsidR="009F6A86" w:rsidRDefault="009F6A86" w:rsidP="00427489">
      <w:r>
        <w:separator/>
      </w:r>
    </w:p>
  </w:footnote>
  <w:footnote w:type="continuationSeparator" w:id="0">
    <w:p w14:paraId="75FEEE59" w14:textId="77777777" w:rsidR="009F6A86" w:rsidRDefault="009F6A86" w:rsidP="0042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4ED8"/>
    <w:multiLevelType w:val="hybridMultilevel"/>
    <w:tmpl w:val="6156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46F6"/>
    <w:multiLevelType w:val="hybridMultilevel"/>
    <w:tmpl w:val="1FC4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45F60"/>
    <w:multiLevelType w:val="hybridMultilevel"/>
    <w:tmpl w:val="11B0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873713">
    <w:abstractNumId w:val="0"/>
  </w:num>
  <w:num w:numId="2" w16cid:durableId="377172966">
    <w:abstractNumId w:val="2"/>
  </w:num>
  <w:num w:numId="3" w16cid:durableId="1866557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01"/>
    <w:rsid w:val="00010811"/>
    <w:rsid w:val="0002166E"/>
    <w:rsid w:val="00026094"/>
    <w:rsid w:val="000377F0"/>
    <w:rsid w:val="00041F3E"/>
    <w:rsid w:val="000501C3"/>
    <w:rsid w:val="0007315B"/>
    <w:rsid w:val="00091E0E"/>
    <w:rsid w:val="000B2EC0"/>
    <w:rsid w:val="000B78E4"/>
    <w:rsid w:val="000F3C4E"/>
    <w:rsid w:val="00101A97"/>
    <w:rsid w:val="001102EA"/>
    <w:rsid w:val="00136387"/>
    <w:rsid w:val="00150F87"/>
    <w:rsid w:val="001544C6"/>
    <w:rsid w:val="00183D25"/>
    <w:rsid w:val="00184C47"/>
    <w:rsid w:val="001921DC"/>
    <w:rsid w:val="001C67C6"/>
    <w:rsid w:val="00214258"/>
    <w:rsid w:val="00222B97"/>
    <w:rsid w:val="00223306"/>
    <w:rsid w:val="00257702"/>
    <w:rsid w:val="00261207"/>
    <w:rsid w:val="0027606F"/>
    <w:rsid w:val="002C02A3"/>
    <w:rsid w:val="002C1C7C"/>
    <w:rsid w:val="002C30F0"/>
    <w:rsid w:val="0030587E"/>
    <w:rsid w:val="0035090D"/>
    <w:rsid w:val="003829DF"/>
    <w:rsid w:val="003831A0"/>
    <w:rsid w:val="003A4C90"/>
    <w:rsid w:val="003A7BC6"/>
    <w:rsid w:val="003C6BF2"/>
    <w:rsid w:val="003E32BD"/>
    <w:rsid w:val="003F411F"/>
    <w:rsid w:val="003F7E7F"/>
    <w:rsid w:val="00414765"/>
    <w:rsid w:val="00427489"/>
    <w:rsid w:val="0042781A"/>
    <w:rsid w:val="00461813"/>
    <w:rsid w:val="00471E35"/>
    <w:rsid w:val="00474BBF"/>
    <w:rsid w:val="004751F3"/>
    <w:rsid w:val="0049291E"/>
    <w:rsid w:val="004B6CFE"/>
    <w:rsid w:val="004C3B64"/>
    <w:rsid w:val="004E3880"/>
    <w:rsid w:val="00521822"/>
    <w:rsid w:val="005379D4"/>
    <w:rsid w:val="00540FCF"/>
    <w:rsid w:val="005469AB"/>
    <w:rsid w:val="00550269"/>
    <w:rsid w:val="00567E85"/>
    <w:rsid w:val="00576FC8"/>
    <w:rsid w:val="00596E40"/>
    <w:rsid w:val="005A6801"/>
    <w:rsid w:val="005C6594"/>
    <w:rsid w:val="005E33F4"/>
    <w:rsid w:val="005F043A"/>
    <w:rsid w:val="00602486"/>
    <w:rsid w:val="00624F2A"/>
    <w:rsid w:val="00641E0E"/>
    <w:rsid w:val="006460DB"/>
    <w:rsid w:val="00655B10"/>
    <w:rsid w:val="00664E1B"/>
    <w:rsid w:val="00673279"/>
    <w:rsid w:val="006A1EAD"/>
    <w:rsid w:val="006A241A"/>
    <w:rsid w:val="006A642B"/>
    <w:rsid w:val="006B1357"/>
    <w:rsid w:val="006B207C"/>
    <w:rsid w:val="006B7EA1"/>
    <w:rsid w:val="006C5142"/>
    <w:rsid w:val="006D1763"/>
    <w:rsid w:val="006E07A1"/>
    <w:rsid w:val="0072556E"/>
    <w:rsid w:val="00730F7F"/>
    <w:rsid w:val="00745CC2"/>
    <w:rsid w:val="00757861"/>
    <w:rsid w:val="00762C67"/>
    <w:rsid w:val="007673D6"/>
    <w:rsid w:val="0077117B"/>
    <w:rsid w:val="00771488"/>
    <w:rsid w:val="0077474A"/>
    <w:rsid w:val="00774F8F"/>
    <w:rsid w:val="007842FE"/>
    <w:rsid w:val="007977AB"/>
    <w:rsid w:val="007A4B24"/>
    <w:rsid w:val="007B25BE"/>
    <w:rsid w:val="007D2A8D"/>
    <w:rsid w:val="008340C0"/>
    <w:rsid w:val="00882306"/>
    <w:rsid w:val="008A60B1"/>
    <w:rsid w:val="008C71DA"/>
    <w:rsid w:val="008D1301"/>
    <w:rsid w:val="008F1F58"/>
    <w:rsid w:val="0091374A"/>
    <w:rsid w:val="00954A28"/>
    <w:rsid w:val="009606B1"/>
    <w:rsid w:val="0096747E"/>
    <w:rsid w:val="009709A8"/>
    <w:rsid w:val="009769E6"/>
    <w:rsid w:val="00994237"/>
    <w:rsid w:val="009B12C0"/>
    <w:rsid w:val="009B31A4"/>
    <w:rsid w:val="009B43F8"/>
    <w:rsid w:val="009C5AEE"/>
    <w:rsid w:val="009D746B"/>
    <w:rsid w:val="009E02B1"/>
    <w:rsid w:val="009E0797"/>
    <w:rsid w:val="009E18B2"/>
    <w:rsid w:val="009F6A86"/>
    <w:rsid w:val="00A46A21"/>
    <w:rsid w:val="00A55028"/>
    <w:rsid w:val="00A83117"/>
    <w:rsid w:val="00AB0939"/>
    <w:rsid w:val="00B147BE"/>
    <w:rsid w:val="00B15C65"/>
    <w:rsid w:val="00B16E8E"/>
    <w:rsid w:val="00B24D3B"/>
    <w:rsid w:val="00B516B3"/>
    <w:rsid w:val="00B61F24"/>
    <w:rsid w:val="00BE5B7C"/>
    <w:rsid w:val="00BF470B"/>
    <w:rsid w:val="00BF7598"/>
    <w:rsid w:val="00C05819"/>
    <w:rsid w:val="00C56C13"/>
    <w:rsid w:val="00C65CD9"/>
    <w:rsid w:val="00C6673F"/>
    <w:rsid w:val="00C81C6C"/>
    <w:rsid w:val="00C81E65"/>
    <w:rsid w:val="00C87FA2"/>
    <w:rsid w:val="00C9167C"/>
    <w:rsid w:val="00C937C8"/>
    <w:rsid w:val="00CA0F1B"/>
    <w:rsid w:val="00CA4F34"/>
    <w:rsid w:val="00CB0387"/>
    <w:rsid w:val="00CB5E7E"/>
    <w:rsid w:val="00D748A8"/>
    <w:rsid w:val="00D962BC"/>
    <w:rsid w:val="00DA70C3"/>
    <w:rsid w:val="00DC2CB1"/>
    <w:rsid w:val="00E06803"/>
    <w:rsid w:val="00E13DE3"/>
    <w:rsid w:val="00E80DF0"/>
    <w:rsid w:val="00E820AD"/>
    <w:rsid w:val="00E87FD6"/>
    <w:rsid w:val="00EA3556"/>
    <w:rsid w:val="00EA5A5E"/>
    <w:rsid w:val="00F17AC3"/>
    <w:rsid w:val="00F221C5"/>
    <w:rsid w:val="00F33DB2"/>
    <w:rsid w:val="00F3715F"/>
    <w:rsid w:val="00F4520A"/>
    <w:rsid w:val="00F72A48"/>
    <w:rsid w:val="00F84223"/>
    <w:rsid w:val="00F86C5B"/>
    <w:rsid w:val="00FB7BB3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7C4E"/>
  <w15:docId w15:val="{C956BA5A-5654-418F-AB2C-8DB288B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0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2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74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0F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C30F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50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9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Office</cp:lastModifiedBy>
  <cp:revision>46</cp:revision>
  <cp:lastPrinted>2022-04-25T08:10:00Z</cp:lastPrinted>
  <dcterms:created xsi:type="dcterms:W3CDTF">2016-12-02T11:39:00Z</dcterms:created>
  <dcterms:modified xsi:type="dcterms:W3CDTF">2022-04-25T08:10:00Z</dcterms:modified>
</cp:coreProperties>
</file>