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7ACB" w14:textId="77777777" w:rsidR="004D2875" w:rsidRPr="002F40C4" w:rsidRDefault="004D2875" w:rsidP="004D28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F40C4">
        <w:rPr>
          <w:rFonts w:ascii="Times New Roman" w:hAnsi="Times New Roman"/>
          <w:b/>
          <w:sz w:val="26"/>
          <w:szCs w:val="26"/>
        </w:rPr>
        <w:t xml:space="preserve">МУНИЦИПАЛЬНОЕ УЧРЕЖДЕНИЕ  </w:t>
      </w:r>
    </w:p>
    <w:p w14:paraId="7968958F" w14:textId="77777777" w:rsidR="004D2875" w:rsidRPr="002F40C4" w:rsidRDefault="004D2875" w:rsidP="004D28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F40C4">
        <w:rPr>
          <w:rFonts w:ascii="Times New Roman" w:hAnsi="Times New Roman"/>
          <w:b/>
          <w:sz w:val="26"/>
          <w:szCs w:val="26"/>
        </w:rPr>
        <w:t xml:space="preserve">   «АДМИНИСТРАЦИЯ СТАРОМЕЛКОВСКОГО СЕЛЬСКОГО ПОСЕЛЕНИЯ»</w:t>
      </w:r>
    </w:p>
    <w:p w14:paraId="3C3E8AA8" w14:textId="77777777" w:rsidR="004D2875" w:rsidRPr="002F40C4" w:rsidRDefault="004D2875" w:rsidP="004D28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F40C4">
        <w:rPr>
          <w:rFonts w:ascii="Times New Roman" w:hAnsi="Times New Roman"/>
          <w:b/>
          <w:sz w:val="26"/>
          <w:szCs w:val="26"/>
        </w:rPr>
        <w:t>КОНАКОВСКОГО РАЙОНА ТВЕРСКОЙ ОБЛАСТИ</w:t>
      </w:r>
    </w:p>
    <w:p w14:paraId="465A24AD" w14:textId="77777777" w:rsidR="004D2875" w:rsidRPr="004D2875" w:rsidRDefault="004D2875" w:rsidP="004D28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2875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B3DCBEE" w14:textId="77777777" w:rsidR="004D2875" w:rsidRPr="004D2875" w:rsidRDefault="004D2875" w:rsidP="008D26BC">
      <w:pPr>
        <w:rPr>
          <w:rFonts w:ascii="Times New Roman" w:hAnsi="Times New Roman"/>
          <w:b/>
          <w:sz w:val="28"/>
          <w:szCs w:val="28"/>
        </w:rPr>
      </w:pPr>
    </w:p>
    <w:p w14:paraId="5CC51D16" w14:textId="77777777" w:rsidR="004D2875" w:rsidRPr="002F40C4" w:rsidRDefault="004D2875" w:rsidP="004D2875">
      <w:pPr>
        <w:jc w:val="center"/>
        <w:rPr>
          <w:rFonts w:ascii="Times New Roman" w:hAnsi="Times New Roman"/>
          <w:b/>
          <w:sz w:val="26"/>
          <w:szCs w:val="26"/>
        </w:rPr>
      </w:pPr>
      <w:r w:rsidRPr="002F40C4">
        <w:rPr>
          <w:rFonts w:ascii="Times New Roman" w:hAnsi="Times New Roman"/>
          <w:b/>
          <w:sz w:val="26"/>
          <w:szCs w:val="26"/>
        </w:rPr>
        <w:t>П О С Т А Н О В Л Е Н И Е</w:t>
      </w:r>
    </w:p>
    <w:p w14:paraId="146BCE49" w14:textId="02BD185E" w:rsidR="006230ED" w:rsidRPr="00DD5EC3" w:rsidRDefault="008B761A" w:rsidP="00EC1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7702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7770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732A" w:rsidRPr="00DD5EC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949E4" w:rsidRPr="004949E4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57770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D44DC" w:rsidRPr="00494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3BE6" w:rsidRPr="004949E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C14C4" w:rsidRPr="004949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C14C4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D44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361D3E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190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E19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32A" w:rsidRPr="00DD5EC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7770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A732A" w:rsidRPr="00DD5E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190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61D3E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540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д. Старое </w:t>
      </w:r>
      <w:proofErr w:type="spellStart"/>
      <w:r w:rsidR="005F4540" w:rsidRPr="00361D3E">
        <w:rPr>
          <w:rFonts w:ascii="Times New Roman" w:eastAsia="Times New Roman" w:hAnsi="Times New Roman"/>
          <w:sz w:val="24"/>
          <w:szCs w:val="24"/>
          <w:lang w:eastAsia="ru-RU"/>
        </w:rPr>
        <w:t>Мелково</w:t>
      </w:r>
      <w:proofErr w:type="spellEnd"/>
      <w:r w:rsidR="005F4540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4C4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5D44D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61D3E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B0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B0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61D3E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D44D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F40C4">
        <w:rPr>
          <w:rFonts w:ascii="Times New Roman" w:eastAsia="Times New Roman" w:hAnsi="Times New Roman"/>
          <w:sz w:val="24"/>
          <w:szCs w:val="24"/>
          <w:lang w:eastAsia="ru-RU"/>
        </w:rPr>
        <w:t>13</w:t>
      </w:r>
    </w:p>
    <w:p w14:paraId="06D589A9" w14:textId="77777777" w:rsidR="005F4540" w:rsidRPr="00361D3E" w:rsidRDefault="005F4540" w:rsidP="00EC14C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14:paraId="00A5A2D8" w14:textId="28F380EC" w:rsidR="008D26BC" w:rsidRDefault="00FE1859" w:rsidP="008D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B761A">
        <w:rPr>
          <w:rFonts w:ascii="Times New Roman" w:eastAsia="Times New Roman" w:hAnsi="Times New Roman"/>
          <w:color w:val="000000"/>
          <w:lang w:eastAsia="ru-RU"/>
        </w:rPr>
        <w:t>О</w:t>
      </w:r>
      <w:r w:rsidR="0027532F" w:rsidRPr="008B761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B761A" w:rsidRPr="008B761A">
        <w:rPr>
          <w:rFonts w:ascii="Times New Roman" w:eastAsia="Times New Roman" w:hAnsi="Times New Roman"/>
          <w:color w:val="000000"/>
          <w:lang w:eastAsia="ru-RU"/>
        </w:rPr>
        <w:t>включении в</w:t>
      </w:r>
      <w:r w:rsidR="00842C9D" w:rsidRPr="008B761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B761A" w:rsidRPr="008B761A">
        <w:rPr>
          <w:rFonts w:ascii="Times New Roman" w:eastAsia="Times New Roman" w:hAnsi="Times New Roman"/>
          <w:color w:val="000000"/>
          <w:lang w:eastAsia="ru-RU"/>
        </w:rPr>
        <w:t>реестр недвижимого</w:t>
      </w:r>
      <w:r w:rsidR="0029088A" w:rsidRPr="008B761A">
        <w:rPr>
          <w:rFonts w:ascii="Times New Roman" w:eastAsia="Times New Roman" w:hAnsi="Times New Roman"/>
          <w:color w:val="000000"/>
          <w:lang w:eastAsia="ru-RU"/>
        </w:rPr>
        <w:t xml:space="preserve"> имущества (земельн</w:t>
      </w:r>
      <w:r w:rsidR="001334E6">
        <w:rPr>
          <w:rFonts w:ascii="Times New Roman" w:eastAsia="Times New Roman" w:hAnsi="Times New Roman"/>
          <w:color w:val="000000"/>
          <w:lang w:eastAsia="ru-RU"/>
        </w:rPr>
        <w:t>ых</w:t>
      </w:r>
      <w:r w:rsidR="0029088A" w:rsidRPr="008B761A">
        <w:rPr>
          <w:rFonts w:ascii="Times New Roman" w:eastAsia="Times New Roman" w:hAnsi="Times New Roman"/>
          <w:color w:val="000000"/>
          <w:lang w:eastAsia="ru-RU"/>
        </w:rPr>
        <w:t xml:space="preserve"> участк</w:t>
      </w:r>
      <w:r w:rsidR="001334E6">
        <w:rPr>
          <w:rFonts w:ascii="Times New Roman" w:eastAsia="Times New Roman" w:hAnsi="Times New Roman"/>
          <w:color w:val="000000"/>
          <w:lang w:eastAsia="ru-RU"/>
        </w:rPr>
        <w:t>ов</w:t>
      </w:r>
      <w:r w:rsidR="0029088A" w:rsidRPr="008B761A">
        <w:rPr>
          <w:rFonts w:ascii="Times New Roman" w:eastAsia="Times New Roman" w:hAnsi="Times New Roman"/>
          <w:color w:val="000000"/>
          <w:lang w:eastAsia="ru-RU"/>
        </w:rPr>
        <w:t>)</w:t>
      </w:r>
      <w:r w:rsidR="00D4301A" w:rsidRPr="008B761A">
        <w:rPr>
          <w:rFonts w:ascii="Times New Roman" w:eastAsia="Times New Roman" w:hAnsi="Times New Roman"/>
          <w:color w:val="000000"/>
          <w:lang w:eastAsia="ru-RU"/>
        </w:rPr>
        <w:t>,</w:t>
      </w:r>
      <w:r w:rsidR="0029088A" w:rsidRPr="008B761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12CAB" w:rsidRPr="008B761A">
        <w:rPr>
          <w:rFonts w:ascii="Times New Roman" w:eastAsia="Times New Roman" w:hAnsi="Times New Roman"/>
          <w:color w:val="000000"/>
          <w:lang w:eastAsia="ru-RU"/>
        </w:rPr>
        <w:t>принимаемого</w:t>
      </w:r>
      <w:r w:rsidR="0029088A" w:rsidRPr="008B761A">
        <w:rPr>
          <w:rFonts w:ascii="Times New Roman" w:eastAsia="Times New Roman" w:hAnsi="Times New Roman"/>
          <w:color w:val="000000"/>
          <w:lang w:eastAsia="ru-RU"/>
        </w:rPr>
        <w:t xml:space="preserve"> в муниципальную</w:t>
      </w:r>
    </w:p>
    <w:p w14:paraId="3C63C987" w14:textId="302FB370" w:rsidR="00D4301A" w:rsidRPr="008B761A" w:rsidRDefault="0029088A" w:rsidP="008D2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8B761A">
        <w:rPr>
          <w:rFonts w:ascii="Times New Roman" w:eastAsia="Times New Roman" w:hAnsi="Times New Roman"/>
          <w:color w:val="000000"/>
          <w:lang w:eastAsia="ru-RU"/>
        </w:rPr>
        <w:t xml:space="preserve">собственность муниципального </w:t>
      </w:r>
      <w:r w:rsidR="008D26BC">
        <w:rPr>
          <w:rFonts w:ascii="Times New Roman" w:eastAsia="Times New Roman" w:hAnsi="Times New Roman"/>
          <w:color w:val="000000"/>
          <w:lang w:eastAsia="ru-RU"/>
        </w:rPr>
        <w:t>учреждения</w:t>
      </w:r>
      <w:r w:rsidRPr="008B761A">
        <w:rPr>
          <w:rFonts w:ascii="Times New Roman" w:eastAsia="Times New Roman" w:hAnsi="Times New Roman"/>
          <w:color w:val="000000"/>
          <w:lang w:eastAsia="ru-RU"/>
        </w:rPr>
        <w:t xml:space="preserve"> «</w:t>
      </w:r>
      <w:r w:rsidR="008D26BC">
        <w:rPr>
          <w:rFonts w:ascii="Times New Roman" w:eastAsia="Times New Roman" w:hAnsi="Times New Roman"/>
          <w:color w:val="000000"/>
          <w:lang w:eastAsia="ru-RU"/>
        </w:rPr>
        <w:t xml:space="preserve">Администрация </w:t>
      </w:r>
      <w:proofErr w:type="spellStart"/>
      <w:r w:rsidR="008D26BC">
        <w:rPr>
          <w:rFonts w:ascii="Times New Roman" w:eastAsia="Times New Roman" w:hAnsi="Times New Roman"/>
          <w:color w:val="000000"/>
          <w:lang w:eastAsia="ru-RU"/>
        </w:rPr>
        <w:t>Старомелковского</w:t>
      </w:r>
      <w:proofErr w:type="spellEnd"/>
      <w:r w:rsidR="008D26BC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  <w:r w:rsidRPr="008B761A">
        <w:rPr>
          <w:rFonts w:ascii="Times New Roman" w:eastAsia="Times New Roman" w:hAnsi="Times New Roman"/>
          <w:color w:val="000000"/>
          <w:lang w:eastAsia="ru-RU"/>
        </w:rPr>
        <w:t xml:space="preserve"> Конаковского</w:t>
      </w:r>
      <w:r w:rsidR="00EB2832" w:rsidRPr="008B761A">
        <w:rPr>
          <w:rFonts w:ascii="Times New Roman" w:eastAsia="Times New Roman" w:hAnsi="Times New Roman"/>
          <w:color w:val="000000"/>
          <w:lang w:eastAsia="ru-RU"/>
        </w:rPr>
        <w:t xml:space="preserve"> муниципального</w:t>
      </w:r>
      <w:r w:rsidRPr="008B761A">
        <w:rPr>
          <w:rFonts w:ascii="Times New Roman" w:eastAsia="Times New Roman" w:hAnsi="Times New Roman"/>
          <w:color w:val="000000"/>
          <w:lang w:eastAsia="ru-RU"/>
        </w:rPr>
        <w:t xml:space="preserve"> района</w:t>
      </w:r>
      <w:r w:rsidR="008D26B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B761A">
        <w:rPr>
          <w:rFonts w:ascii="Times New Roman" w:eastAsia="Times New Roman" w:hAnsi="Times New Roman"/>
          <w:color w:val="000000"/>
          <w:lang w:eastAsia="ru-RU"/>
        </w:rPr>
        <w:t>Тверской области»</w:t>
      </w:r>
    </w:p>
    <w:p w14:paraId="5B37026E" w14:textId="77777777" w:rsidR="00D4301A" w:rsidRPr="008B761A" w:rsidRDefault="00D4301A" w:rsidP="00361D3E">
      <w:pPr>
        <w:pStyle w:val="30"/>
        <w:shd w:val="clear" w:color="auto" w:fill="auto"/>
        <w:spacing w:before="0" w:line="240" w:lineRule="auto"/>
        <w:jc w:val="both"/>
        <w:rPr>
          <w:b w:val="0"/>
          <w:sz w:val="22"/>
          <w:szCs w:val="22"/>
        </w:rPr>
      </w:pPr>
    </w:p>
    <w:p w14:paraId="2866226C" w14:textId="19232363" w:rsidR="00057A64" w:rsidRPr="008B761A" w:rsidRDefault="00EA55BA" w:rsidP="00361D3E">
      <w:pPr>
        <w:pStyle w:val="30"/>
        <w:shd w:val="clear" w:color="auto" w:fill="auto"/>
        <w:spacing w:before="0" w:line="240" w:lineRule="auto"/>
        <w:jc w:val="both"/>
        <w:rPr>
          <w:b w:val="0"/>
          <w:spacing w:val="0"/>
          <w:sz w:val="22"/>
          <w:szCs w:val="22"/>
        </w:rPr>
      </w:pPr>
      <w:r w:rsidRPr="008B761A">
        <w:rPr>
          <w:b w:val="0"/>
          <w:spacing w:val="0"/>
          <w:sz w:val="22"/>
          <w:szCs w:val="22"/>
        </w:rPr>
        <w:t xml:space="preserve">           </w:t>
      </w:r>
      <w:r w:rsidR="00EC14C4" w:rsidRPr="008B761A">
        <w:rPr>
          <w:b w:val="0"/>
          <w:spacing w:val="0"/>
          <w:sz w:val="22"/>
          <w:szCs w:val="22"/>
        </w:rPr>
        <w:t xml:space="preserve">В </w:t>
      </w:r>
      <w:r w:rsidR="00FE1859" w:rsidRPr="008B761A">
        <w:rPr>
          <w:b w:val="0"/>
          <w:spacing w:val="0"/>
          <w:sz w:val="22"/>
          <w:szCs w:val="22"/>
        </w:rPr>
        <w:t xml:space="preserve">соответствии </w:t>
      </w:r>
      <w:r w:rsidR="002629D4">
        <w:rPr>
          <w:b w:val="0"/>
          <w:spacing w:val="0"/>
          <w:sz w:val="22"/>
          <w:szCs w:val="22"/>
        </w:rPr>
        <w:t xml:space="preserve">с постановлениями Администрации Конаковского района от 11.11.2022 г. № 1150 «О предоставлении в постоянное (бессрочное) пользование Муниципальному учреждению «Администрация </w:t>
      </w:r>
      <w:proofErr w:type="spellStart"/>
      <w:r w:rsidR="002629D4">
        <w:rPr>
          <w:b w:val="0"/>
          <w:spacing w:val="0"/>
          <w:sz w:val="22"/>
          <w:szCs w:val="22"/>
        </w:rPr>
        <w:t>Старомелковского</w:t>
      </w:r>
      <w:proofErr w:type="spellEnd"/>
      <w:r w:rsidR="002629D4">
        <w:rPr>
          <w:b w:val="0"/>
          <w:spacing w:val="0"/>
          <w:sz w:val="22"/>
          <w:szCs w:val="22"/>
        </w:rPr>
        <w:t xml:space="preserve"> сельского поселения» земельного участка в д. Старое </w:t>
      </w:r>
      <w:proofErr w:type="spellStart"/>
      <w:r w:rsidR="002629D4">
        <w:rPr>
          <w:b w:val="0"/>
          <w:spacing w:val="0"/>
          <w:sz w:val="22"/>
          <w:szCs w:val="22"/>
        </w:rPr>
        <w:t>Мелково</w:t>
      </w:r>
      <w:proofErr w:type="spellEnd"/>
      <w:r w:rsidR="002629D4">
        <w:rPr>
          <w:b w:val="0"/>
          <w:spacing w:val="0"/>
          <w:sz w:val="22"/>
          <w:szCs w:val="22"/>
        </w:rPr>
        <w:t xml:space="preserve">»,  от 23.12.2022 г. № 1398 ««О предоставлении в постоянное (бессрочное) пользование Муниципальному учреждению «Администрация </w:t>
      </w:r>
      <w:proofErr w:type="spellStart"/>
      <w:r w:rsidR="002629D4">
        <w:rPr>
          <w:b w:val="0"/>
          <w:spacing w:val="0"/>
          <w:sz w:val="22"/>
          <w:szCs w:val="22"/>
        </w:rPr>
        <w:t>Старомелковского</w:t>
      </w:r>
      <w:proofErr w:type="spellEnd"/>
      <w:r w:rsidR="002629D4">
        <w:rPr>
          <w:b w:val="0"/>
          <w:spacing w:val="0"/>
          <w:sz w:val="22"/>
          <w:szCs w:val="22"/>
        </w:rPr>
        <w:t xml:space="preserve"> сельского поселения» земельного участка в д. Слобода»</w:t>
      </w:r>
      <w:r w:rsidR="00F12CAB" w:rsidRPr="008B761A">
        <w:rPr>
          <w:b w:val="0"/>
          <w:spacing w:val="0"/>
          <w:sz w:val="22"/>
          <w:szCs w:val="22"/>
        </w:rPr>
        <w:t>,</w:t>
      </w:r>
      <w:r w:rsidR="002629D4">
        <w:rPr>
          <w:b w:val="0"/>
          <w:spacing w:val="0"/>
          <w:sz w:val="22"/>
          <w:szCs w:val="22"/>
        </w:rPr>
        <w:t xml:space="preserve"> от 23.12.2022 г № 1399 ««О предоставлении в постоянное (бессрочное) пользование Муниципальному учреждению «Администрация </w:t>
      </w:r>
      <w:proofErr w:type="spellStart"/>
      <w:r w:rsidR="002629D4">
        <w:rPr>
          <w:b w:val="0"/>
          <w:spacing w:val="0"/>
          <w:sz w:val="22"/>
          <w:szCs w:val="22"/>
        </w:rPr>
        <w:t>Старомелковского</w:t>
      </w:r>
      <w:proofErr w:type="spellEnd"/>
      <w:r w:rsidR="002629D4">
        <w:rPr>
          <w:b w:val="0"/>
          <w:spacing w:val="0"/>
          <w:sz w:val="22"/>
          <w:szCs w:val="22"/>
        </w:rPr>
        <w:t xml:space="preserve"> сельского поселения» земельного участка в д. Слобода», </w:t>
      </w:r>
      <w:r w:rsidR="00F12CAB" w:rsidRPr="008B761A">
        <w:rPr>
          <w:b w:val="0"/>
          <w:spacing w:val="0"/>
          <w:sz w:val="22"/>
          <w:szCs w:val="22"/>
        </w:rPr>
        <w:t xml:space="preserve"> </w:t>
      </w:r>
      <w:r w:rsidR="008D26BC">
        <w:rPr>
          <w:b w:val="0"/>
          <w:spacing w:val="0"/>
          <w:sz w:val="22"/>
          <w:szCs w:val="22"/>
        </w:rPr>
        <w:t xml:space="preserve">Администрация </w:t>
      </w:r>
      <w:proofErr w:type="spellStart"/>
      <w:r w:rsidR="008D26BC">
        <w:rPr>
          <w:b w:val="0"/>
          <w:spacing w:val="0"/>
          <w:sz w:val="22"/>
          <w:szCs w:val="22"/>
        </w:rPr>
        <w:t>Старомелковского</w:t>
      </w:r>
      <w:proofErr w:type="spellEnd"/>
      <w:r w:rsidR="008D26BC">
        <w:rPr>
          <w:b w:val="0"/>
          <w:spacing w:val="0"/>
          <w:sz w:val="22"/>
          <w:szCs w:val="22"/>
        </w:rPr>
        <w:t xml:space="preserve"> сельского поселения</w:t>
      </w:r>
    </w:p>
    <w:p w14:paraId="3B0A2615" w14:textId="7F853957" w:rsidR="00E77A44" w:rsidRPr="00361D3E" w:rsidRDefault="008D26BC" w:rsidP="008B761A">
      <w:pPr>
        <w:pStyle w:val="30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</w:t>
      </w:r>
      <w:r w:rsidR="00EC14C4" w:rsidRPr="00361D3E">
        <w:rPr>
          <w:b w:val="0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142"/>
        <w:tblW w:w="11056" w:type="dxa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1558"/>
        <w:gridCol w:w="709"/>
        <w:gridCol w:w="1134"/>
        <w:gridCol w:w="1276"/>
        <w:gridCol w:w="992"/>
        <w:gridCol w:w="851"/>
        <w:gridCol w:w="1275"/>
        <w:gridCol w:w="1134"/>
        <w:gridCol w:w="851"/>
      </w:tblGrid>
      <w:tr w:rsidR="00E77A44" w:rsidRPr="00361D3E" w14:paraId="4A7AECEE" w14:textId="77777777" w:rsidTr="00E77A44">
        <w:trPr>
          <w:trHeight w:val="89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5757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8B54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16D7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23BA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96685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CEE3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Кадастровый номер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BABF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права, </w:t>
            </w:r>
            <w:proofErr w:type="gramStart"/>
            <w:r w:rsidRPr="00E77A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право  обладатель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1AE2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Целевое назначение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446B6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Кадастровая стоимость(</w:t>
            </w:r>
            <w:proofErr w:type="spellStart"/>
            <w:r w:rsidRPr="00E77A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E77A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9A2A3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государственная регистрация прав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11E0F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Вид права</w:t>
            </w:r>
          </w:p>
        </w:tc>
      </w:tr>
      <w:tr w:rsidR="00E77A44" w:rsidRPr="00361D3E" w14:paraId="17787F41" w14:textId="77777777" w:rsidTr="00E77A44">
        <w:trPr>
          <w:trHeight w:val="1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04B3D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48C2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465F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62C9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7C4F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9A86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C685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ACDC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A7E3D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CFFE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F10F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E77A44" w:rsidRPr="00361D3E" w14:paraId="4B34BEE4" w14:textId="77777777" w:rsidTr="00E77A44">
        <w:trPr>
          <w:trHeight w:val="11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99F0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3DF0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11167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87F1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1.    Недвижимое имущество земельные участки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F521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7A44" w:rsidRPr="00361D3E" w14:paraId="1587F9F5" w14:textId="77777777" w:rsidTr="00E77A44">
        <w:trPr>
          <w:trHeight w:val="9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0ABE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F3AA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606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Тверская обл., Конаковский муниципальный </w:t>
            </w:r>
          </w:p>
          <w:p w14:paraId="587C5924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р-н, </w:t>
            </w:r>
            <w:proofErr w:type="spellStart"/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Старомелковское</w:t>
            </w:r>
            <w:proofErr w:type="spellEnd"/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с/п,</w:t>
            </w:r>
          </w:p>
          <w:p w14:paraId="3574A8C0" w14:textId="0C8287B5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r w:rsidR="00262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Старое </w:t>
            </w:r>
            <w:proofErr w:type="spellStart"/>
            <w:r w:rsidR="00262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Мелково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8C17" w14:textId="217DD4EE" w:rsidR="00E77A44" w:rsidRPr="00E77A44" w:rsidRDefault="002629D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2CFE" w14:textId="77777777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hAnsi="Times New Roman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CF8E" w14:textId="077FCBAF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69:15:01</w:t>
            </w:r>
            <w:r w:rsidR="00262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262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r w:rsidR="00262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7F22" w14:textId="1CC4B8B8" w:rsidR="00E77A44" w:rsidRPr="00E77A44" w:rsidRDefault="00E77A4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  <w:r w:rsidR="00262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 </w:t>
            </w: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  <w:r w:rsidR="00262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Старомелковско</w:t>
            </w:r>
            <w:r w:rsidR="00262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</w:t>
            </w:r>
            <w:proofErr w:type="spellEnd"/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</w:t>
            </w:r>
            <w:r w:rsidR="00262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</w:t>
            </w: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посел</w:t>
            </w:r>
            <w:r w:rsidR="00262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</w:t>
            </w:r>
            <w:r w:rsidR="002629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21A1" w14:textId="0C019365" w:rsidR="00E77A44" w:rsidRPr="00E77A44" w:rsidRDefault="002629D4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пользование водными объектами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F2B37" w14:textId="702FD105" w:rsidR="00E77A44" w:rsidRDefault="002629D4" w:rsidP="00E77A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  <w:r w:rsidR="00022A32">
              <w:rPr>
                <w:sz w:val="16"/>
                <w:szCs w:val="16"/>
              </w:rPr>
              <w:t>,</w:t>
            </w:r>
          </w:p>
          <w:p w14:paraId="5CDB9D56" w14:textId="49732103" w:rsidR="00022A32" w:rsidRDefault="00022A32" w:rsidP="00E77A4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балансовая стоимость – </w:t>
            </w:r>
          </w:p>
          <w:p w14:paraId="6206F501" w14:textId="000BB998" w:rsidR="00022A32" w:rsidRPr="00E77A44" w:rsidRDefault="00022A32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0732" w14:textId="6F915365" w:rsidR="00E77A44" w:rsidRPr="00E77A44" w:rsidRDefault="00986D91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69:15:0180104:362-69/078/2023-1 от 16.03.2023 г.</w:t>
            </w:r>
            <w:r w:rsidR="00E77A44"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EF37" w14:textId="215EC161" w:rsidR="00E77A44" w:rsidRPr="00E77A44" w:rsidRDefault="00986D91" w:rsidP="00E77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</w:tr>
      <w:tr w:rsidR="00986D91" w:rsidRPr="00361D3E" w14:paraId="23C48093" w14:textId="77777777" w:rsidTr="008F206C">
        <w:trPr>
          <w:trHeight w:val="9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F1D7" w14:textId="77777777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83AB" w14:textId="77777777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2AA8" w14:textId="77777777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Тверская обл., Конаковский муниципальный </w:t>
            </w:r>
          </w:p>
          <w:p w14:paraId="11EF72AF" w14:textId="77777777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р-н, </w:t>
            </w:r>
            <w:proofErr w:type="spellStart"/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Старомелковское</w:t>
            </w:r>
            <w:proofErr w:type="spellEnd"/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с/п,</w:t>
            </w:r>
          </w:p>
          <w:p w14:paraId="2A0F5C99" w14:textId="53585951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Слобода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15D3" w14:textId="47C3B4B4" w:rsidR="00986D91" w:rsidRPr="00E77A44" w:rsidRDefault="00986D91" w:rsidP="00986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1AFD" w14:textId="77777777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A44">
              <w:rPr>
                <w:rFonts w:ascii="Times New Roman" w:hAnsi="Times New Roman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45DB" w14:textId="061520AE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69:15: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0180201:448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DC9E" w14:textId="4227E94D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 "Администрация </w:t>
            </w:r>
            <w:proofErr w:type="spellStart"/>
            <w:r w:rsidRPr="0082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Старомелковского</w:t>
            </w:r>
            <w:proofErr w:type="spellEnd"/>
            <w:r w:rsidRPr="0082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6F30" w14:textId="3A671BCC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пользование водными объектами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9B8B" w14:textId="77777777" w:rsidR="00022A32" w:rsidRDefault="00022A32" w:rsidP="00022A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определена,</w:t>
            </w:r>
          </w:p>
          <w:p w14:paraId="2E0F1264" w14:textId="77777777" w:rsidR="00022A32" w:rsidRDefault="00022A32" w:rsidP="00022A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балансовая стоимость – </w:t>
            </w:r>
          </w:p>
          <w:p w14:paraId="67D083D0" w14:textId="13415994" w:rsidR="00986D91" w:rsidRPr="00E77A44" w:rsidRDefault="00022A32" w:rsidP="00022A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BAAC" w14:textId="54879E0E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69:15:0180201:448-69/083/2023-1 от 09.03.2023 г.</w:t>
            </w: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38D8" w14:textId="4F9C3563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</w:tr>
      <w:tr w:rsidR="00986D91" w:rsidRPr="00361D3E" w14:paraId="0B71F1C2" w14:textId="77777777" w:rsidTr="008F206C">
        <w:trPr>
          <w:trHeight w:val="94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5388" w14:textId="77777777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50DD" w14:textId="77777777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FA91" w14:textId="77777777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Тверская обл., Конаковский муниципальный </w:t>
            </w:r>
          </w:p>
          <w:p w14:paraId="134D3CB5" w14:textId="77777777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р-н, </w:t>
            </w:r>
            <w:proofErr w:type="spellStart"/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Старомелковское</w:t>
            </w:r>
            <w:proofErr w:type="spellEnd"/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с/п,</w:t>
            </w:r>
          </w:p>
          <w:p w14:paraId="151EAFCB" w14:textId="591895C6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Слобода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AF86" w14:textId="2209D1F2" w:rsidR="00986D91" w:rsidRPr="00E77A44" w:rsidRDefault="00986D91" w:rsidP="00986D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8B09" w14:textId="77777777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7A44">
              <w:rPr>
                <w:rFonts w:ascii="Times New Roman" w:hAnsi="Times New Roman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AC91" w14:textId="57777606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77A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69:15: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0180201:449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F769" w14:textId="53176E16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МУ "Администрация </w:t>
            </w:r>
            <w:proofErr w:type="spellStart"/>
            <w:r w:rsidRPr="0082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Старомелковского</w:t>
            </w:r>
            <w:proofErr w:type="spellEnd"/>
            <w:r w:rsidRPr="008215A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74F4" w14:textId="50C1109F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пользование водными объектами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6741" w14:textId="77777777" w:rsidR="00022A32" w:rsidRDefault="00022A32" w:rsidP="00022A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определена,</w:t>
            </w:r>
          </w:p>
          <w:p w14:paraId="6ECB2298" w14:textId="77777777" w:rsidR="00022A32" w:rsidRDefault="00022A32" w:rsidP="00022A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балансовая стоимость – </w:t>
            </w:r>
          </w:p>
          <w:p w14:paraId="1BC16738" w14:textId="01FB1656" w:rsidR="00986D91" w:rsidRPr="00E77A44" w:rsidRDefault="00022A32" w:rsidP="00022A3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9A1F" w14:textId="59002CE3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69:15:0180201:449-69/075/2023-1 от 07.03.2023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7BBF" w14:textId="47D1A57D" w:rsidR="00986D91" w:rsidRPr="00E77A44" w:rsidRDefault="00986D91" w:rsidP="00986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</w:tr>
    </w:tbl>
    <w:p w14:paraId="044794DA" w14:textId="5834552F" w:rsidR="004F219B" w:rsidRPr="008B761A" w:rsidRDefault="0027532F" w:rsidP="00361D3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</w:rPr>
      </w:pPr>
      <w:r w:rsidRPr="008B761A">
        <w:rPr>
          <w:rFonts w:ascii="Times New Roman" w:hAnsi="Times New Roman"/>
        </w:rPr>
        <w:t>Включить в</w:t>
      </w:r>
      <w:r w:rsidR="002F4EF4" w:rsidRPr="008B761A">
        <w:rPr>
          <w:rFonts w:ascii="Times New Roman" w:hAnsi="Times New Roman"/>
        </w:rPr>
        <w:t xml:space="preserve"> </w:t>
      </w:r>
      <w:r w:rsidR="005F4540" w:rsidRPr="008B761A">
        <w:rPr>
          <w:rFonts w:ascii="Times New Roman" w:hAnsi="Times New Roman"/>
        </w:rPr>
        <w:t>реестр</w:t>
      </w:r>
      <w:r w:rsidR="002F4EF4" w:rsidRPr="008B761A">
        <w:rPr>
          <w:rFonts w:ascii="Times New Roman" w:hAnsi="Times New Roman"/>
        </w:rPr>
        <w:t xml:space="preserve"> недвиж</w:t>
      </w:r>
      <w:r w:rsidR="00CF0CBB" w:rsidRPr="008B761A">
        <w:rPr>
          <w:rFonts w:ascii="Times New Roman" w:hAnsi="Times New Roman"/>
        </w:rPr>
        <w:t xml:space="preserve">имого имущества, принимаемого в </w:t>
      </w:r>
      <w:r w:rsidRPr="008B761A">
        <w:rPr>
          <w:rFonts w:ascii="Times New Roman" w:hAnsi="Times New Roman"/>
        </w:rPr>
        <w:t xml:space="preserve">муниципальную собственность </w:t>
      </w:r>
      <w:r w:rsidRPr="008B761A">
        <w:rPr>
          <w:rFonts w:ascii="Times New Roman" w:eastAsia="Times New Roman" w:hAnsi="Times New Roman"/>
          <w:color w:val="000000"/>
          <w:lang w:eastAsia="ru-RU"/>
        </w:rPr>
        <w:t xml:space="preserve">муниципального </w:t>
      </w:r>
      <w:r w:rsidR="002629D4">
        <w:rPr>
          <w:rFonts w:ascii="Times New Roman" w:eastAsia="Times New Roman" w:hAnsi="Times New Roman"/>
          <w:color w:val="000000"/>
          <w:lang w:eastAsia="ru-RU"/>
        </w:rPr>
        <w:t>учреждения</w:t>
      </w:r>
      <w:r w:rsidRPr="008B761A">
        <w:rPr>
          <w:rFonts w:ascii="Times New Roman" w:eastAsia="Times New Roman" w:hAnsi="Times New Roman"/>
          <w:color w:val="000000"/>
          <w:lang w:eastAsia="ru-RU"/>
        </w:rPr>
        <w:t xml:space="preserve"> «</w:t>
      </w:r>
      <w:r w:rsidR="002629D4">
        <w:rPr>
          <w:rFonts w:ascii="Times New Roman" w:eastAsia="Times New Roman" w:hAnsi="Times New Roman"/>
          <w:color w:val="000000"/>
          <w:lang w:eastAsia="ru-RU"/>
        </w:rPr>
        <w:t xml:space="preserve">Администрация </w:t>
      </w:r>
      <w:proofErr w:type="spellStart"/>
      <w:r w:rsidRPr="008B761A">
        <w:rPr>
          <w:rFonts w:ascii="Times New Roman" w:eastAsia="Times New Roman" w:hAnsi="Times New Roman"/>
          <w:color w:val="000000"/>
          <w:lang w:eastAsia="ru-RU"/>
        </w:rPr>
        <w:t>Старомелковск</w:t>
      </w:r>
      <w:r w:rsidR="002629D4">
        <w:rPr>
          <w:rFonts w:ascii="Times New Roman" w:eastAsia="Times New Roman" w:hAnsi="Times New Roman"/>
          <w:color w:val="000000"/>
          <w:lang w:eastAsia="ru-RU"/>
        </w:rPr>
        <w:t>ого</w:t>
      </w:r>
      <w:proofErr w:type="spellEnd"/>
      <w:r w:rsidRPr="008B761A">
        <w:rPr>
          <w:rFonts w:ascii="Times New Roman" w:eastAsia="Times New Roman" w:hAnsi="Times New Roman"/>
          <w:color w:val="000000"/>
          <w:lang w:eastAsia="ru-RU"/>
        </w:rPr>
        <w:t xml:space="preserve"> сельско</w:t>
      </w:r>
      <w:r w:rsidR="002629D4">
        <w:rPr>
          <w:rFonts w:ascii="Times New Roman" w:eastAsia="Times New Roman" w:hAnsi="Times New Roman"/>
          <w:color w:val="000000"/>
          <w:lang w:eastAsia="ru-RU"/>
        </w:rPr>
        <w:t>го</w:t>
      </w:r>
      <w:r w:rsidRPr="008B761A">
        <w:rPr>
          <w:rFonts w:ascii="Times New Roman" w:eastAsia="Times New Roman" w:hAnsi="Times New Roman"/>
          <w:color w:val="000000"/>
          <w:lang w:eastAsia="ru-RU"/>
        </w:rPr>
        <w:t xml:space="preserve"> поселени</w:t>
      </w:r>
      <w:r w:rsidR="002629D4">
        <w:rPr>
          <w:rFonts w:ascii="Times New Roman" w:eastAsia="Times New Roman" w:hAnsi="Times New Roman"/>
          <w:color w:val="000000"/>
          <w:lang w:eastAsia="ru-RU"/>
        </w:rPr>
        <w:t>я</w:t>
      </w:r>
      <w:r w:rsidRPr="008B761A">
        <w:rPr>
          <w:rFonts w:ascii="Times New Roman" w:eastAsia="Times New Roman" w:hAnsi="Times New Roman"/>
          <w:color w:val="000000"/>
          <w:lang w:eastAsia="ru-RU"/>
        </w:rPr>
        <w:t xml:space="preserve"> Конаковского</w:t>
      </w:r>
      <w:r w:rsidR="00EB2832" w:rsidRPr="008B761A">
        <w:rPr>
          <w:rFonts w:ascii="Times New Roman" w:eastAsia="Times New Roman" w:hAnsi="Times New Roman"/>
          <w:color w:val="000000"/>
          <w:lang w:eastAsia="ru-RU"/>
        </w:rPr>
        <w:t xml:space="preserve"> муниципального</w:t>
      </w:r>
      <w:r w:rsidRPr="008B761A">
        <w:rPr>
          <w:rFonts w:ascii="Times New Roman" w:eastAsia="Times New Roman" w:hAnsi="Times New Roman"/>
          <w:color w:val="000000"/>
          <w:lang w:eastAsia="ru-RU"/>
        </w:rPr>
        <w:t xml:space="preserve"> района Тверской области»</w:t>
      </w:r>
      <w:r w:rsidR="002629D4">
        <w:rPr>
          <w:rFonts w:ascii="Times New Roman" w:eastAsia="Times New Roman" w:hAnsi="Times New Roman"/>
          <w:color w:val="000000"/>
          <w:lang w:eastAsia="ru-RU"/>
        </w:rPr>
        <w:t>,</w:t>
      </w:r>
      <w:r w:rsidRPr="008B761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F4EF4" w:rsidRPr="008B761A">
        <w:rPr>
          <w:rFonts w:ascii="Times New Roman" w:hAnsi="Times New Roman"/>
        </w:rPr>
        <w:t>земельны</w:t>
      </w:r>
      <w:r w:rsidR="000A732A" w:rsidRPr="008B761A">
        <w:rPr>
          <w:rFonts w:ascii="Times New Roman" w:hAnsi="Times New Roman"/>
        </w:rPr>
        <w:t>е</w:t>
      </w:r>
      <w:r w:rsidR="002F4EF4" w:rsidRPr="008B761A">
        <w:rPr>
          <w:rFonts w:ascii="Times New Roman" w:hAnsi="Times New Roman"/>
        </w:rPr>
        <w:t xml:space="preserve"> участ</w:t>
      </w:r>
      <w:r w:rsidRPr="008B761A">
        <w:rPr>
          <w:rFonts w:ascii="Times New Roman" w:hAnsi="Times New Roman"/>
        </w:rPr>
        <w:t>к</w:t>
      </w:r>
      <w:r w:rsidR="000A732A" w:rsidRPr="008B761A">
        <w:rPr>
          <w:rFonts w:ascii="Times New Roman" w:hAnsi="Times New Roman"/>
        </w:rPr>
        <w:t>и</w:t>
      </w:r>
      <w:r w:rsidR="00842C9D" w:rsidRPr="008B761A">
        <w:rPr>
          <w:rFonts w:ascii="Times New Roman" w:hAnsi="Times New Roman"/>
        </w:rPr>
        <w:t>:</w:t>
      </w:r>
    </w:p>
    <w:p w14:paraId="7417382D" w14:textId="39D2FD73" w:rsidR="008B761A" w:rsidRDefault="008B761A" w:rsidP="00361D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D24692" w14:textId="16BA8ABE" w:rsidR="00986D91" w:rsidRPr="00986D91" w:rsidRDefault="002F40C4" w:rsidP="00986D91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6D91" w:rsidRPr="00986D91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14:paraId="75BC4CE1" w14:textId="1D1A88FC" w:rsidR="00986D91" w:rsidRPr="00986D91" w:rsidRDefault="002F40C4" w:rsidP="00986D91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6D91" w:rsidRPr="00986D91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6FE860C6" w14:textId="77777777" w:rsidR="00986D91" w:rsidRDefault="00986D91" w:rsidP="00986D9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DE4734" w14:textId="045023C8" w:rsidR="00986D91" w:rsidRPr="00986D91" w:rsidRDefault="00986D91" w:rsidP="00986D9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86D91">
        <w:rPr>
          <w:rFonts w:ascii="Times New Roman" w:hAnsi="Times New Roman"/>
          <w:sz w:val="24"/>
          <w:szCs w:val="24"/>
        </w:rPr>
        <w:t>Глава администраци</w:t>
      </w:r>
      <w:r>
        <w:rPr>
          <w:rFonts w:ascii="Times New Roman" w:hAnsi="Times New Roman"/>
          <w:sz w:val="24"/>
          <w:szCs w:val="24"/>
        </w:rPr>
        <w:t>и</w:t>
      </w:r>
    </w:p>
    <w:p w14:paraId="01A911B0" w14:textId="11795F2A" w:rsidR="00F120B4" w:rsidRPr="00986D91" w:rsidRDefault="00986D91" w:rsidP="00986D9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6D91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Pr="00986D9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86D91">
        <w:rPr>
          <w:rFonts w:ascii="Times New Roman" w:hAnsi="Times New Roman"/>
          <w:sz w:val="24"/>
          <w:szCs w:val="24"/>
        </w:rPr>
        <w:tab/>
      </w:r>
      <w:r w:rsidRPr="00986D91">
        <w:rPr>
          <w:rFonts w:ascii="Times New Roman" w:hAnsi="Times New Roman"/>
          <w:sz w:val="24"/>
          <w:szCs w:val="24"/>
        </w:rPr>
        <w:tab/>
      </w:r>
      <w:r w:rsidRPr="00986D91">
        <w:rPr>
          <w:rFonts w:ascii="Times New Roman" w:hAnsi="Times New Roman"/>
          <w:sz w:val="24"/>
          <w:szCs w:val="24"/>
        </w:rPr>
        <w:tab/>
      </w:r>
      <w:r w:rsidRPr="00986D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6D91">
        <w:rPr>
          <w:rFonts w:ascii="Times New Roman" w:hAnsi="Times New Roman"/>
          <w:sz w:val="24"/>
          <w:szCs w:val="24"/>
        </w:rPr>
        <w:tab/>
        <w:t xml:space="preserve">Т.В. </w:t>
      </w:r>
      <w:proofErr w:type="spellStart"/>
      <w:r w:rsidRPr="00986D91">
        <w:rPr>
          <w:rFonts w:ascii="Times New Roman" w:hAnsi="Times New Roman"/>
          <w:sz w:val="24"/>
          <w:szCs w:val="24"/>
        </w:rPr>
        <w:t>Арямнова</w:t>
      </w:r>
      <w:proofErr w:type="spellEnd"/>
      <w:r w:rsidRPr="00986D91">
        <w:rPr>
          <w:rFonts w:ascii="Times New Roman" w:hAnsi="Times New Roman"/>
          <w:sz w:val="24"/>
          <w:szCs w:val="24"/>
        </w:rPr>
        <w:tab/>
      </w:r>
      <w:r w:rsidRPr="00986D91">
        <w:rPr>
          <w:rFonts w:ascii="Times New Roman" w:hAnsi="Times New Roman"/>
          <w:sz w:val="24"/>
          <w:szCs w:val="24"/>
        </w:rPr>
        <w:tab/>
      </w:r>
      <w:r w:rsidRPr="00986D91">
        <w:rPr>
          <w:rFonts w:ascii="Times New Roman" w:hAnsi="Times New Roman"/>
          <w:sz w:val="24"/>
          <w:szCs w:val="24"/>
        </w:rPr>
        <w:tab/>
      </w:r>
    </w:p>
    <w:sectPr w:rsidR="00F120B4" w:rsidRPr="00986D91" w:rsidSect="00E77A44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C27"/>
    <w:multiLevelType w:val="hybridMultilevel"/>
    <w:tmpl w:val="026E92AC"/>
    <w:lvl w:ilvl="0" w:tplc="C808900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5310B8"/>
    <w:multiLevelType w:val="hybridMultilevel"/>
    <w:tmpl w:val="AE44DB3C"/>
    <w:lvl w:ilvl="0" w:tplc="6B52A35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85B140B"/>
    <w:multiLevelType w:val="hybridMultilevel"/>
    <w:tmpl w:val="5A749280"/>
    <w:lvl w:ilvl="0" w:tplc="9CA63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32464157">
    <w:abstractNumId w:val="0"/>
  </w:num>
  <w:num w:numId="2" w16cid:durableId="2048598537">
    <w:abstractNumId w:val="2"/>
  </w:num>
  <w:num w:numId="3" w16cid:durableId="2003467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50"/>
    <w:rsid w:val="00022A32"/>
    <w:rsid w:val="00057A64"/>
    <w:rsid w:val="000A732A"/>
    <w:rsid w:val="000C4B3A"/>
    <w:rsid w:val="000E1903"/>
    <w:rsid w:val="001010FA"/>
    <w:rsid w:val="001334E6"/>
    <w:rsid w:val="001E0AF4"/>
    <w:rsid w:val="00252778"/>
    <w:rsid w:val="002629D4"/>
    <w:rsid w:val="0027532F"/>
    <w:rsid w:val="0028249E"/>
    <w:rsid w:val="0029088A"/>
    <w:rsid w:val="00296FE1"/>
    <w:rsid w:val="002B1CDC"/>
    <w:rsid w:val="002B2FC0"/>
    <w:rsid w:val="002E5200"/>
    <w:rsid w:val="002F40C4"/>
    <w:rsid w:val="002F4EF4"/>
    <w:rsid w:val="00361D3E"/>
    <w:rsid w:val="00367A37"/>
    <w:rsid w:val="00383F80"/>
    <w:rsid w:val="003B005C"/>
    <w:rsid w:val="003C0FBD"/>
    <w:rsid w:val="003E3F78"/>
    <w:rsid w:val="004114F1"/>
    <w:rsid w:val="00460065"/>
    <w:rsid w:val="00460FBB"/>
    <w:rsid w:val="004949E4"/>
    <w:rsid w:val="004C1009"/>
    <w:rsid w:val="004D2875"/>
    <w:rsid w:val="004F219B"/>
    <w:rsid w:val="00577702"/>
    <w:rsid w:val="005D44DC"/>
    <w:rsid w:val="005F4540"/>
    <w:rsid w:val="006230ED"/>
    <w:rsid w:val="00624A6B"/>
    <w:rsid w:val="0064770D"/>
    <w:rsid w:val="006B494B"/>
    <w:rsid w:val="007022D5"/>
    <w:rsid w:val="007B00DC"/>
    <w:rsid w:val="007C622F"/>
    <w:rsid w:val="00842C9D"/>
    <w:rsid w:val="00865897"/>
    <w:rsid w:val="008711D5"/>
    <w:rsid w:val="00881689"/>
    <w:rsid w:val="00881B7A"/>
    <w:rsid w:val="008B26C1"/>
    <w:rsid w:val="008B761A"/>
    <w:rsid w:val="008C39D0"/>
    <w:rsid w:val="008D26BC"/>
    <w:rsid w:val="008E2EA5"/>
    <w:rsid w:val="008F29EA"/>
    <w:rsid w:val="008F389C"/>
    <w:rsid w:val="00923393"/>
    <w:rsid w:val="00950B04"/>
    <w:rsid w:val="00971F50"/>
    <w:rsid w:val="00986D91"/>
    <w:rsid w:val="00987861"/>
    <w:rsid w:val="009B0C09"/>
    <w:rsid w:val="009B2854"/>
    <w:rsid w:val="009C6A09"/>
    <w:rsid w:val="00A118BD"/>
    <w:rsid w:val="00AB6EB9"/>
    <w:rsid w:val="00AE7F8D"/>
    <w:rsid w:val="00B330DD"/>
    <w:rsid w:val="00B35439"/>
    <w:rsid w:val="00B6564D"/>
    <w:rsid w:val="00B67CBC"/>
    <w:rsid w:val="00BB0B16"/>
    <w:rsid w:val="00BE075B"/>
    <w:rsid w:val="00BF2E87"/>
    <w:rsid w:val="00C82F82"/>
    <w:rsid w:val="00CB3BE6"/>
    <w:rsid w:val="00CC7D43"/>
    <w:rsid w:val="00CF0CBB"/>
    <w:rsid w:val="00D00C35"/>
    <w:rsid w:val="00D4301A"/>
    <w:rsid w:val="00DB4722"/>
    <w:rsid w:val="00DD5EC3"/>
    <w:rsid w:val="00E12E12"/>
    <w:rsid w:val="00E25A28"/>
    <w:rsid w:val="00E51511"/>
    <w:rsid w:val="00E53F3E"/>
    <w:rsid w:val="00E77A44"/>
    <w:rsid w:val="00E86915"/>
    <w:rsid w:val="00EA55BA"/>
    <w:rsid w:val="00EB2832"/>
    <w:rsid w:val="00EC14C4"/>
    <w:rsid w:val="00F120B4"/>
    <w:rsid w:val="00F12CAB"/>
    <w:rsid w:val="00F13D78"/>
    <w:rsid w:val="00F73415"/>
    <w:rsid w:val="00F82CBB"/>
    <w:rsid w:val="00F87259"/>
    <w:rsid w:val="00F913C5"/>
    <w:rsid w:val="00F97E02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D949"/>
  <w15:docId w15:val="{440FC760-CA49-49D9-A26C-40E53058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C1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1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415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A55BA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55BA"/>
    <w:pPr>
      <w:widowControl w:val="0"/>
      <w:shd w:val="clear" w:color="auto" w:fill="FFFFFF"/>
      <w:spacing w:before="300" w:after="0" w:line="320" w:lineRule="exact"/>
    </w:pPr>
    <w:rPr>
      <w:rFonts w:ascii="Times New Roman" w:eastAsiaTheme="minorHAnsi" w:hAnsi="Times New Roman"/>
      <w:b/>
      <w:bCs/>
      <w:spacing w:val="12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locked/>
    <w:rsid w:val="00EA55BA"/>
    <w:rPr>
      <w:rFonts w:ascii="Times New Roman" w:hAnsi="Times New Roman" w:cs="Times New Roman"/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EA55BA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EA55B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6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Барулина</dc:creator>
  <cp:lastModifiedBy>Office</cp:lastModifiedBy>
  <cp:revision>10</cp:revision>
  <cp:lastPrinted>2022-02-25T08:11:00Z</cp:lastPrinted>
  <dcterms:created xsi:type="dcterms:W3CDTF">2022-06-30T07:02:00Z</dcterms:created>
  <dcterms:modified xsi:type="dcterms:W3CDTF">2023-03-27T07:54:00Z</dcterms:modified>
</cp:coreProperties>
</file>